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CACA49" w14:textId="1AF0269E" w:rsidR="0038113A" w:rsidRPr="0038113A" w:rsidRDefault="00DB0469" w:rsidP="0038113A">
      <w:pPr>
        <w:spacing w:after="200" w:line="240" w:lineRule="auto"/>
        <w:rPr>
          <w:rFonts w:ascii="Monotype Corsiva" w:eastAsia="Times New Roman" w:hAnsi="Monotype Corsiva" w:cs="Times New Roman"/>
          <w:b/>
          <w:i/>
          <w:iCs/>
          <w:sz w:val="32"/>
          <w:szCs w:val="32"/>
          <w:lang w:eastAsia="ru-RU"/>
        </w:rPr>
      </w:pPr>
      <w:bookmarkStart w:id="0" w:name="_Hlk136107127"/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60C0A12F" wp14:editId="5F9B44E7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028700" cy="949325"/>
            <wp:effectExtent l="0" t="0" r="0" b="3175"/>
            <wp:wrapSquare wrapText="right"/>
            <wp:docPr id="1" name="Рисунок 1" descr="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a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4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DDA">
        <w:rPr>
          <w:rFonts w:ascii="Monotype Corsiva" w:eastAsia="Times New Roman" w:hAnsi="Monotype Corsiva" w:cs="Times New Roman"/>
          <w:b/>
          <w:bCs/>
          <w:i/>
          <w:iCs/>
          <w:sz w:val="32"/>
          <w:szCs w:val="32"/>
          <w:lang w:eastAsia="ru-RU"/>
        </w:rPr>
        <w:t>МУНИЦИПАЛЬНОЕ БЮДЖЕТНОЕ</w:t>
      </w:r>
      <w:r w:rsidR="0038113A" w:rsidRPr="0038113A">
        <w:rPr>
          <w:rFonts w:ascii="Monotype Corsiva" w:eastAsia="Times New Roman" w:hAnsi="Monotype Corsiva" w:cs="Times New Roman"/>
          <w:b/>
          <w:bCs/>
          <w:i/>
          <w:iCs/>
          <w:sz w:val="32"/>
          <w:szCs w:val="32"/>
          <w:lang w:eastAsia="ru-RU"/>
        </w:rPr>
        <w:t xml:space="preserve"> ДОШКОЛЬНОЕ </w:t>
      </w:r>
    </w:p>
    <w:p w14:paraId="58BF2AB5" w14:textId="00BECB7A" w:rsidR="0038113A" w:rsidRPr="0038113A" w:rsidRDefault="0038113A" w:rsidP="0038113A">
      <w:pPr>
        <w:spacing w:after="200" w:line="240" w:lineRule="auto"/>
        <w:jc w:val="center"/>
        <w:rPr>
          <w:rFonts w:ascii="Monotype Corsiva" w:eastAsia="Times New Roman" w:hAnsi="Monotype Corsiva" w:cs="Times New Roman"/>
          <w:b/>
          <w:i/>
          <w:iCs/>
          <w:sz w:val="32"/>
          <w:szCs w:val="32"/>
          <w:lang w:eastAsia="ru-RU"/>
        </w:rPr>
      </w:pPr>
      <w:r w:rsidRPr="0038113A">
        <w:rPr>
          <w:rFonts w:ascii="Monotype Corsiva" w:eastAsia="Times New Roman" w:hAnsi="Monotype Corsiva" w:cs="Times New Roman"/>
          <w:b/>
          <w:bCs/>
          <w:i/>
          <w:iCs/>
          <w:sz w:val="32"/>
          <w:szCs w:val="32"/>
          <w:lang w:eastAsia="ru-RU"/>
        </w:rPr>
        <w:t>ОБЩЕОБРАЗОВАТЕЛЬНОЕ УЧРЕЖДЕНИЕ ГОРОДА НОВОСИБИРСКА</w:t>
      </w:r>
    </w:p>
    <w:p w14:paraId="38D659F1" w14:textId="1341DEA0" w:rsidR="0038113A" w:rsidRPr="0038113A" w:rsidRDefault="00607DDA" w:rsidP="0038113A">
      <w:pPr>
        <w:spacing w:after="200" w:line="240" w:lineRule="auto"/>
        <w:jc w:val="center"/>
        <w:rPr>
          <w:rFonts w:ascii="Monotype Corsiva" w:eastAsia="Times New Roman" w:hAnsi="Monotype Corsiva" w:cs="Times New Roman"/>
          <w:b/>
          <w:i/>
          <w:iCs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i/>
          <w:iCs/>
          <w:sz w:val="32"/>
          <w:szCs w:val="32"/>
          <w:lang w:eastAsia="ru-RU"/>
        </w:rPr>
        <w:t>«ДЕТСКИЙ САД № 478 «БЕЛОСНЕЖ</w:t>
      </w:r>
      <w:r w:rsidR="0038113A" w:rsidRPr="0038113A">
        <w:rPr>
          <w:rFonts w:ascii="Monotype Corsiva" w:eastAsia="Times New Roman" w:hAnsi="Monotype Corsiva" w:cs="Times New Roman"/>
          <w:b/>
          <w:bCs/>
          <w:i/>
          <w:iCs/>
          <w:sz w:val="32"/>
          <w:szCs w:val="32"/>
          <w:lang w:eastAsia="ru-RU"/>
        </w:rPr>
        <w:t>КА»</w:t>
      </w:r>
    </w:p>
    <w:p w14:paraId="7756CDC4" w14:textId="25F956E8" w:rsidR="0038113A" w:rsidRPr="00BC6243" w:rsidRDefault="0038113A" w:rsidP="00BC6243">
      <w:pPr>
        <w:spacing w:after="200" w:line="240" w:lineRule="auto"/>
        <w:jc w:val="center"/>
        <w:rPr>
          <w:rFonts w:ascii="Monotype Corsiva" w:eastAsia="Times New Roman" w:hAnsi="Monotype Corsiva" w:cs="Times New Roman"/>
          <w:b/>
          <w:i/>
          <w:iCs/>
          <w:sz w:val="32"/>
          <w:szCs w:val="32"/>
          <w:lang w:eastAsia="ru-RU"/>
        </w:rPr>
      </w:pPr>
      <w:r w:rsidRPr="0038113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771141BB" wp14:editId="70E2B3DC">
            <wp:simplePos x="0" y="0"/>
            <wp:positionH relativeFrom="column">
              <wp:posOffset>2296795</wp:posOffset>
            </wp:positionH>
            <wp:positionV relativeFrom="paragraph">
              <wp:posOffset>375920</wp:posOffset>
            </wp:positionV>
            <wp:extent cx="1695450" cy="2625725"/>
            <wp:effectExtent l="0" t="0" r="0" b="3175"/>
            <wp:wrapTopAndBottom/>
            <wp:docPr id="2" name="Рисунок 2" descr="C:\Users\Михаил\Downloads\1674154264_gas-kvas-com-p-s-dnem-rozhdeniya-kalininskii-raion-risun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ownloads\1674154264_gas-kvas-com-p-s-dnem-rozhdeniya-kalininskii-raion-risunk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3C7EE" w14:textId="391D5E87" w:rsidR="00DB0469" w:rsidRDefault="00DB0469" w:rsidP="00DB0469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2EA7B36B" w14:textId="5749627E" w:rsidR="00DB0469" w:rsidRPr="00BC6243" w:rsidRDefault="009F0AC8" w:rsidP="0038113A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</w:pPr>
      <w:bookmarkStart w:id="1" w:name="_Hlk68953788"/>
      <w:bookmarkStart w:id="2" w:name="_Hlk68953642"/>
      <w:r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  <w:t>Развлечение в средн</w:t>
      </w:r>
      <w:r w:rsidR="00DB0469" w:rsidRPr="00BC6243">
        <w:rPr>
          <w:rFonts w:ascii="Times New Roman" w:eastAsia="Times New Roman" w:hAnsi="Times New Roman" w:cs="Times New Roman"/>
          <w:bCs/>
          <w:sz w:val="48"/>
          <w:szCs w:val="48"/>
          <w:lang w:eastAsia="ru-RU"/>
        </w:rPr>
        <w:t>ей группе</w:t>
      </w:r>
    </w:p>
    <w:p w14:paraId="7632AE6D" w14:textId="4C840610" w:rsidR="00DB0469" w:rsidRDefault="00DB0469" w:rsidP="00BC624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«Путе</w:t>
      </w:r>
      <w:r w:rsidR="00BC624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шествие по Калининскому району»</w:t>
      </w:r>
    </w:p>
    <w:p w14:paraId="115A8955" w14:textId="68A205AA" w:rsidR="00DB0469" w:rsidRDefault="00DB0469" w:rsidP="00DB0469">
      <w:pPr>
        <w:spacing w:after="0" w:line="240" w:lineRule="auto"/>
        <w:ind w:left="1854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bookmarkEnd w:id="1"/>
    <w:p w14:paraId="59532D90" w14:textId="77878B56" w:rsidR="00DB0469" w:rsidRDefault="00DB0469" w:rsidP="00DB0469">
      <w:pPr>
        <w:spacing w:after="0" w:line="240" w:lineRule="auto"/>
        <w:ind w:left="1854"/>
        <w:contextualSpacing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bookmarkEnd w:id="2"/>
    <w:p w14:paraId="6707C32E" w14:textId="77777777" w:rsidR="00DB0469" w:rsidRDefault="00DB0469" w:rsidP="00DB0469">
      <w:pPr>
        <w:spacing w:after="0" w:line="240" w:lineRule="auto"/>
        <w:ind w:left="1854"/>
        <w:contextualSpacing/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</w:pPr>
    </w:p>
    <w:p w14:paraId="2FD79BB2" w14:textId="77777777" w:rsidR="00DB0469" w:rsidRDefault="00DB0469" w:rsidP="00DB0469">
      <w:pPr>
        <w:spacing w:after="0" w:line="240" w:lineRule="auto"/>
        <w:ind w:left="1854"/>
        <w:contextualSpacing/>
        <w:rPr>
          <w:rFonts w:ascii="Times New Roman" w:eastAsia="Times New Roman" w:hAnsi="Times New Roman" w:cs="Times New Roman"/>
          <w:b/>
          <w:sz w:val="56"/>
          <w:szCs w:val="28"/>
          <w:lang w:eastAsia="ru-RU"/>
        </w:rPr>
      </w:pPr>
    </w:p>
    <w:p w14:paraId="7D7CC949" w14:textId="77777777" w:rsidR="00DB0469" w:rsidRDefault="00DB0469" w:rsidP="00DB0469">
      <w:pPr>
        <w:spacing w:after="0" w:line="240" w:lineRule="auto"/>
        <w:rPr>
          <w:rFonts w:ascii="Times New Roman" w:eastAsia="Times New Roman" w:hAnsi="Times New Roman" w:cs="Times New Roman"/>
          <w:sz w:val="36"/>
          <w:lang w:eastAsia="ru-RU"/>
        </w:rPr>
      </w:pPr>
    </w:p>
    <w:p w14:paraId="750FD9D1" w14:textId="16980F36" w:rsidR="00DB0469" w:rsidRDefault="00DB0469" w:rsidP="00381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              </w:t>
      </w:r>
      <w:r w:rsidR="0038113A"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Подготовила:</w:t>
      </w:r>
    </w:p>
    <w:p w14:paraId="7C242F11" w14:textId="5271D717" w:rsidR="00DB0469" w:rsidRDefault="00DB0469" w:rsidP="00DB0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                                 </w:t>
      </w:r>
      <w:r w:rsidR="009F0AC8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="00607DDA">
        <w:rPr>
          <w:rFonts w:ascii="Times New Roman" w:eastAsia="Times New Roman" w:hAnsi="Times New Roman" w:cs="Times New Roman"/>
          <w:sz w:val="28"/>
          <w:lang w:eastAsia="ru-RU"/>
        </w:rPr>
        <w:t xml:space="preserve">       Воспитатель: Мазаева О.А</w:t>
      </w:r>
      <w:r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14:paraId="1A352BF9" w14:textId="089F9EF9" w:rsidR="0065438B" w:rsidRDefault="0065438B" w:rsidP="00DB0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                                               </w:t>
      </w:r>
      <w:r w:rsidR="00607DDA"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</w:t>
      </w:r>
    </w:p>
    <w:p w14:paraId="132EA108" w14:textId="77777777" w:rsidR="00DB0469" w:rsidRDefault="00DB0469" w:rsidP="00DB0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                                                                 </w:t>
      </w:r>
    </w:p>
    <w:p w14:paraId="7EE45B23" w14:textId="77777777" w:rsidR="00DB0469" w:rsidRDefault="00DB0469" w:rsidP="00DB04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</w:p>
    <w:p w14:paraId="19894680" w14:textId="77777777" w:rsidR="00DB0469" w:rsidRDefault="00DB0469" w:rsidP="00DB04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B7D8DF" w14:textId="77777777" w:rsidR="00BC6243" w:rsidRDefault="00BC6243" w:rsidP="00DB04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626ED9" w14:textId="77777777" w:rsidR="00DB0469" w:rsidRDefault="00DB0469" w:rsidP="00DB04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14:paraId="186E30E3" w14:textId="77777777" w:rsidR="009F0AC8" w:rsidRDefault="009F0AC8" w:rsidP="00BC6243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135C8D" w14:textId="77777777" w:rsidR="009F0AC8" w:rsidRDefault="009F0AC8" w:rsidP="00BC6243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55A7A8" w14:textId="77777777" w:rsidR="009F0AC8" w:rsidRDefault="009F0AC8" w:rsidP="00BC6243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71CDEC" w14:textId="77777777" w:rsidR="0038113A" w:rsidRDefault="00DB0469" w:rsidP="0038113A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г.</w:t>
      </w:r>
      <w:r w:rsidR="00BC6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0AC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 2024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bookmarkEnd w:id="0"/>
    </w:p>
    <w:p w14:paraId="7053424A" w14:textId="23BC2AF6" w:rsidR="0038113A" w:rsidRDefault="0038113A" w:rsidP="0038113A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Развлечение в средн</w:t>
      </w:r>
      <w:r w:rsidR="0029023B" w:rsidRPr="00DB0469">
        <w:rPr>
          <w:rFonts w:ascii="Times New Roman" w:hAnsi="Times New Roman" w:cs="Times New Roman"/>
          <w:b/>
          <w:bCs/>
          <w:sz w:val="28"/>
          <w:szCs w:val="28"/>
        </w:rPr>
        <w:t>ей группе</w:t>
      </w:r>
    </w:p>
    <w:p w14:paraId="54E85E52" w14:textId="3EF5A1F6" w:rsidR="0029023B" w:rsidRPr="0038113A" w:rsidRDefault="0029023B" w:rsidP="0038113A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32"/>
          <w:lang w:eastAsia="ru-RU"/>
        </w:rPr>
      </w:pPr>
      <w:r w:rsidRPr="00DB0469">
        <w:rPr>
          <w:rFonts w:ascii="Times New Roman" w:hAnsi="Times New Roman" w:cs="Times New Roman"/>
          <w:b/>
          <w:bCs/>
          <w:sz w:val="28"/>
          <w:szCs w:val="28"/>
        </w:rPr>
        <w:t xml:space="preserve"> «Путешествие по Калининскому району»</w:t>
      </w:r>
      <w:r w:rsidR="00D35AF3" w:rsidRPr="00DB04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F5D793E" w14:textId="77777777" w:rsidR="009F0AC8" w:rsidRDefault="009F0AC8" w:rsidP="009F0AC8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Цель :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F0AC8">
        <w:rPr>
          <w:rFonts w:ascii="Times New Roman" w:hAnsi="Times New Roman" w:cs="Times New Roman"/>
          <w:bCs/>
          <w:sz w:val="28"/>
          <w:szCs w:val="28"/>
        </w:rPr>
        <w:t>Обобщение представлений детей о Калининском районе города Новосибирска.</w:t>
      </w:r>
    </w:p>
    <w:p w14:paraId="394080D7" w14:textId="4469F15E" w:rsidR="00FA3A66" w:rsidRPr="009F0AC8" w:rsidRDefault="009F0AC8" w:rsidP="009F0AC8">
      <w:pPr>
        <w:rPr>
          <w:rFonts w:ascii="Times New Roman" w:hAnsi="Times New Roman" w:cs="Times New Roman"/>
          <w:bCs/>
          <w:sz w:val="28"/>
          <w:szCs w:val="28"/>
        </w:rPr>
      </w:pPr>
      <w:r w:rsidRPr="009F0AC8">
        <w:rPr>
          <w:rFonts w:ascii="Times New Roman" w:hAnsi="Times New Roman" w:cs="Times New Roman"/>
          <w:b/>
          <w:sz w:val="28"/>
          <w:szCs w:val="28"/>
        </w:rPr>
        <w:t>Программные з</w:t>
      </w:r>
      <w:r w:rsidR="0029023B" w:rsidRPr="009F0AC8">
        <w:rPr>
          <w:rFonts w:ascii="Times New Roman" w:hAnsi="Times New Roman" w:cs="Times New Roman"/>
          <w:b/>
          <w:sz w:val="28"/>
          <w:szCs w:val="28"/>
        </w:rPr>
        <w:t xml:space="preserve">адачи: </w:t>
      </w:r>
    </w:p>
    <w:p w14:paraId="0B55B460" w14:textId="705AF3AC" w:rsidR="0029023B" w:rsidRPr="00DB0469" w:rsidRDefault="00FA3A66" w:rsidP="009F0AC8">
      <w:pPr>
        <w:ind w:left="426"/>
        <w:rPr>
          <w:rFonts w:ascii="Times New Roman" w:hAnsi="Times New Roman" w:cs="Times New Roman"/>
          <w:sz w:val="28"/>
          <w:szCs w:val="28"/>
        </w:rPr>
      </w:pPr>
      <w:r w:rsidRPr="009F0AC8">
        <w:rPr>
          <w:rFonts w:ascii="Times New Roman" w:hAnsi="Times New Roman" w:cs="Times New Roman"/>
          <w:b/>
          <w:i/>
          <w:iCs/>
          <w:sz w:val="28"/>
          <w:szCs w:val="28"/>
        </w:rPr>
        <w:t>Образовательные</w:t>
      </w:r>
      <w:r w:rsidRPr="009F0AC8">
        <w:rPr>
          <w:rFonts w:ascii="Times New Roman" w:hAnsi="Times New Roman" w:cs="Times New Roman"/>
          <w:b/>
          <w:sz w:val="28"/>
          <w:szCs w:val="28"/>
        </w:rPr>
        <w:t>:</w:t>
      </w:r>
      <w:r w:rsidR="009F0AC8">
        <w:rPr>
          <w:rFonts w:ascii="Times New Roman" w:hAnsi="Times New Roman" w:cs="Times New Roman"/>
          <w:sz w:val="28"/>
          <w:szCs w:val="28"/>
        </w:rPr>
        <w:t xml:space="preserve"> </w:t>
      </w:r>
      <w:r w:rsidR="0029023B" w:rsidRPr="00DB0469">
        <w:rPr>
          <w:rFonts w:ascii="Times New Roman" w:hAnsi="Times New Roman" w:cs="Times New Roman"/>
          <w:sz w:val="28"/>
          <w:szCs w:val="28"/>
        </w:rPr>
        <w:t>закреплять и уточнять знания детей о своем родном городе Новосибирске, о достопримечательностях Калининского района;</w:t>
      </w:r>
    </w:p>
    <w:p w14:paraId="76946A20" w14:textId="61BEFA72" w:rsidR="00FA3A66" w:rsidRPr="00DB0469" w:rsidRDefault="009F0AC8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Р</w:t>
      </w:r>
      <w:r w:rsidR="00FA3A66" w:rsidRPr="009F0AC8">
        <w:rPr>
          <w:rFonts w:ascii="Times New Roman" w:hAnsi="Times New Roman" w:cs="Times New Roman"/>
          <w:b/>
          <w:i/>
          <w:iCs/>
          <w:sz w:val="28"/>
          <w:szCs w:val="28"/>
        </w:rPr>
        <w:t>азвивающие</w:t>
      </w:r>
      <w:r w:rsidR="00FA3A66" w:rsidRPr="009F0AC8">
        <w:rPr>
          <w:rFonts w:ascii="Times New Roman" w:hAnsi="Times New Roman" w:cs="Times New Roman"/>
          <w:b/>
          <w:sz w:val="28"/>
          <w:szCs w:val="28"/>
        </w:rPr>
        <w:t>:</w:t>
      </w:r>
      <w:r w:rsidR="00FA3A66" w:rsidRPr="00DB0469">
        <w:rPr>
          <w:rFonts w:ascii="Times New Roman" w:hAnsi="Times New Roman" w:cs="Times New Roman"/>
          <w:sz w:val="28"/>
          <w:szCs w:val="28"/>
        </w:rPr>
        <w:t xml:space="preserve"> развивать познавательный интерес к своему району</w:t>
      </w:r>
      <w:r w:rsidR="00B97B56" w:rsidRPr="00DB0469">
        <w:rPr>
          <w:rFonts w:ascii="Times New Roman" w:hAnsi="Times New Roman" w:cs="Times New Roman"/>
          <w:sz w:val="28"/>
          <w:szCs w:val="28"/>
        </w:rPr>
        <w:t>, любознательность, внимание, наблюдательность.</w:t>
      </w:r>
    </w:p>
    <w:p w14:paraId="0B6C2106" w14:textId="11DCEAF1" w:rsidR="0029023B" w:rsidRDefault="009F0AC8" w:rsidP="009F0AC8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В</w:t>
      </w:r>
      <w:r w:rsidR="00FA3A66" w:rsidRPr="009F0AC8">
        <w:rPr>
          <w:rFonts w:ascii="Times New Roman" w:hAnsi="Times New Roman" w:cs="Times New Roman"/>
          <w:b/>
          <w:i/>
          <w:iCs/>
          <w:sz w:val="28"/>
          <w:szCs w:val="28"/>
        </w:rPr>
        <w:t>оспитательные</w:t>
      </w:r>
      <w:r w:rsidR="00FA3A66" w:rsidRPr="009F0AC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023B" w:rsidRPr="00DB0469">
        <w:rPr>
          <w:rFonts w:ascii="Times New Roman" w:hAnsi="Times New Roman" w:cs="Times New Roman"/>
          <w:sz w:val="28"/>
          <w:szCs w:val="28"/>
        </w:rPr>
        <w:t>воспитывать патриотические чувства, чувства гордости за район, в котором они живут</w:t>
      </w:r>
      <w:r w:rsidR="00B97B56" w:rsidRPr="00DB0469">
        <w:rPr>
          <w:rFonts w:ascii="Times New Roman" w:hAnsi="Times New Roman" w:cs="Times New Roman"/>
          <w:sz w:val="28"/>
          <w:szCs w:val="28"/>
        </w:rPr>
        <w:t>.</w:t>
      </w:r>
    </w:p>
    <w:p w14:paraId="632DE0D0" w14:textId="480437A9" w:rsidR="009F0AC8" w:rsidRDefault="009F0AC8" w:rsidP="009F0AC8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Интегрируемые образовательные области: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0AC8">
        <w:rPr>
          <w:rFonts w:ascii="Times New Roman" w:hAnsi="Times New Roman" w:cs="Times New Roman"/>
          <w:sz w:val="28"/>
          <w:szCs w:val="28"/>
        </w:rPr>
        <w:t>речевое развитие, познавательное развитие.</w:t>
      </w:r>
    </w:p>
    <w:p w14:paraId="64D8278F" w14:textId="549DA120" w:rsidR="009F0AC8" w:rsidRDefault="009F0AC8" w:rsidP="009F0AC8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Словарная </w:t>
      </w:r>
      <w:proofErr w:type="gramStart"/>
      <w:r>
        <w:rPr>
          <w:rFonts w:ascii="Times New Roman" w:hAnsi="Times New Roman" w:cs="Times New Roman"/>
          <w:b/>
          <w:i/>
          <w:iCs/>
          <w:sz w:val="28"/>
          <w:szCs w:val="28"/>
        </w:rPr>
        <w:t>работа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Калининский район, достопримечательность, сквер, памятник, дворец культуры, дворец спорта, музей, завод.</w:t>
      </w:r>
    </w:p>
    <w:p w14:paraId="3E3B23AA" w14:textId="4563B32D" w:rsidR="009F0AC8" w:rsidRPr="00AA6861" w:rsidRDefault="009F0AC8" w:rsidP="009F0AC8">
      <w:pPr>
        <w:ind w:left="426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Предварительная работа</w:t>
      </w:r>
      <w:r w:rsidRPr="00AA6861">
        <w:rPr>
          <w:rFonts w:ascii="Times New Roman" w:hAnsi="Times New Roman" w:cs="Times New Roman"/>
          <w:iCs/>
          <w:sz w:val="28"/>
          <w:szCs w:val="28"/>
        </w:rPr>
        <w:t>: рассматривание фотографий и альбома с достопримечательностями, рассказ об особенностях Калининского района.</w:t>
      </w:r>
    </w:p>
    <w:p w14:paraId="1CDDAB54" w14:textId="38668697" w:rsidR="009F0AC8" w:rsidRDefault="009F0AC8" w:rsidP="009F0AC8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Демонстрационный материал</w:t>
      </w:r>
      <w:r w:rsidRPr="009F0AC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фотографии, игрушка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Городовичок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0460FBE" w14:textId="55FA3A3F" w:rsidR="009F0AC8" w:rsidRDefault="009F0AC8" w:rsidP="009F0AC8">
      <w:pPr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Оборудование </w:t>
      </w:r>
      <w:r w:rsidRPr="009F0AC8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стулья по количеству детей, </w:t>
      </w:r>
      <w:r w:rsidR="00AA6861">
        <w:rPr>
          <w:rFonts w:ascii="Times New Roman" w:hAnsi="Times New Roman" w:cs="Times New Roman"/>
          <w:sz w:val="28"/>
          <w:szCs w:val="28"/>
        </w:rPr>
        <w:t>расставленные в форме автобуса, магнитофон.</w:t>
      </w:r>
    </w:p>
    <w:p w14:paraId="7B995DEC" w14:textId="5384586C" w:rsidR="00AA6861" w:rsidRDefault="00AA6861" w:rsidP="009F0AC8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Форма </w:t>
      </w:r>
      <w:proofErr w:type="gramStart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проведения </w:t>
      </w:r>
      <w:r w:rsidRPr="00AA6861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совместная деятельность.</w:t>
      </w:r>
    </w:p>
    <w:p w14:paraId="1741177B" w14:textId="1257C48D" w:rsidR="00AA6861" w:rsidRPr="009F0AC8" w:rsidRDefault="00AA6861" w:rsidP="009F0AC8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                Ход деятельности</w:t>
      </w:r>
    </w:p>
    <w:p w14:paraId="2043256B" w14:textId="1D2D0A80" w:rsidR="00B97B56" w:rsidRPr="00DB0469" w:rsidRDefault="00B97B56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Дети играют, слышится стук в дверь.</w:t>
      </w:r>
      <w:r w:rsidR="00AA6861">
        <w:rPr>
          <w:rFonts w:ascii="Times New Roman" w:hAnsi="Times New Roman" w:cs="Times New Roman"/>
          <w:sz w:val="28"/>
          <w:szCs w:val="28"/>
        </w:rPr>
        <w:t xml:space="preserve"> Воспитатель вносит игрушку </w:t>
      </w:r>
      <w:proofErr w:type="spellStart"/>
      <w:r w:rsidR="00AA6861">
        <w:rPr>
          <w:rFonts w:ascii="Times New Roman" w:hAnsi="Times New Roman" w:cs="Times New Roman"/>
          <w:sz w:val="28"/>
          <w:szCs w:val="28"/>
        </w:rPr>
        <w:t>Городовичка</w:t>
      </w:r>
      <w:proofErr w:type="spellEnd"/>
      <w:r w:rsidR="00AA6861">
        <w:rPr>
          <w:rFonts w:ascii="Times New Roman" w:hAnsi="Times New Roman" w:cs="Times New Roman"/>
          <w:sz w:val="28"/>
          <w:szCs w:val="28"/>
        </w:rPr>
        <w:t>.</w:t>
      </w:r>
    </w:p>
    <w:p w14:paraId="6073B625" w14:textId="59ED0790" w:rsidR="00FA3A66" w:rsidRPr="00DB0469" w:rsidRDefault="00FA3A66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DB0469">
        <w:rPr>
          <w:rFonts w:ascii="Times New Roman" w:hAnsi="Times New Roman" w:cs="Times New Roman"/>
          <w:b/>
          <w:bCs/>
          <w:sz w:val="28"/>
          <w:szCs w:val="28"/>
        </w:rPr>
        <w:t>Городовичок</w:t>
      </w:r>
      <w:proofErr w:type="spellEnd"/>
      <w:r w:rsidR="00232A2D" w:rsidRPr="00DB0469">
        <w:rPr>
          <w:rFonts w:ascii="Times New Roman" w:hAnsi="Times New Roman" w:cs="Times New Roman"/>
          <w:sz w:val="28"/>
          <w:szCs w:val="28"/>
        </w:rPr>
        <w:t>:</w:t>
      </w:r>
      <w:r w:rsidR="00DB0469">
        <w:rPr>
          <w:rFonts w:ascii="Times New Roman" w:hAnsi="Times New Roman" w:cs="Times New Roman"/>
          <w:sz w:val="28"/>
          <w:szCs w:val="28"/>
        </w:rPr>
        <w:t xml:space="preserve"> </w:t>
      </w:r>
      <w:r w:rsidR="00232A2D" w:rsidRPr="00DB0469">
        <w:rPr>
          <w:rFonts w:ascii="Times New Roman" w:hAnsi="Times New Roman" w:cs="Times New Roman"/>
          <w:sz w:val="28"/>
          <w:szCs w:val="28"/>
        </w:rPr>
        <w:t xml:space="preserve">Здравствуйте, ребята! </w:t>
      </w:r>
      <w:r w:rsidR="00B97B56" w:rsidRPr="00DB0469">
        <w:rPr>
          <w:rFonts w:ascii="Times New Roman" w:hAnsi="Times New Roman" w:cs="Times New Roman"/>
          <w:sz w:val="28"/>
          <w:szCs w:val="28"/>
        </w:rPr>
        <w:t xml:space="preserve">Я- веселый </w:t>
      </w:r>
      <w:proofErr w:type="spellStart"/>
      <w:r w:rsidR="00B97B56" w:rsidRPr="00DB0469">
        <w:rPr>
          <w:rFonts w:ascii="Times New Roman" w:hAnsi="Times New Roman" w:cs="Times New Roman"/>
          <w:sz w:val="28"/>
          <w:szCs w:val="28"/>
        </w:rPr>
        <w:t>Городовичок</w:t>
      </w:r>
      <w:proofErr w:type="spellEnd"/>
      <w:r w:rsidR="00B97B56" w:rsidRPr="00DB0469">
        <w:rPr>
          <w:rFonts w:ascii="Times New Roman" w:hAnsi="Times New Roman" w:cs="Times New Roman"/>
          <w:sz w:val="28"/>
          <w:szCs w:val="28"/>
        </w:rPr>
        <w:t>, хозяин нашего города Но</w:t>
      </w:r>
      <w:r w:rsidR="001069A2" w:rsidRPr="00DB0469">
        <w:rPr>
          <w:rFonts w:ascii="Times New Roman" w:hAnsi="Times New Roman" w:cs="Times New Roman"/>
          <w:sz w:val="28"/>
          <w:szCs w:val="28"/>
        </w:rPr>
        <w:t>в</w:t>
      </w:r>
      <w:r w:rsidR="00B97B56" w:rsidRPr="00DB0469">
        <w:rPr>
          <w:rFonts w:ascii="Times New Roman" w:hAnsi="Times New Roman" w:cs="Times New Roman"/>
          <w:sz w:val="28"/>
          <w:szCs w:val="28"/>
        </w:rPr>
        <w:t>осибирска. Я со всеми ребятами дружу, в детские садики прихожу. Сегодня хочу пригласить вас в путешествие по вашему району. А вы знаете, как называется район, в котором вы живете?</w:t>
      </w:r>
    </w:p>
    <w:p w14:paraId="714B4C0F" w14:textId="1AEFF11C" w:rsidR="00B97B56" w:rsidRPr="00DB0469" w:rsidRDefault="00B97B56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 (Ответы </w:t>
      </w:r>
      <w:r w:rsidR="001069A2" w:rsidRPr="00DB0469">
        <w:rPr>
          <w:rFonts w:ascii="Times New Roman" w:hAnsi="Times New Roman" w:cs="Times New Roman"/>
          <w:sz w:val="28"/>
          <w:szCs w:val="28"/>
        </w:rPr>
        <w:t>д</w:t>
      </w:r>
      <w:r w:rsidRPr="00DB0469">
        <w:rPr>
          <w:rFonts w:ascii="Times New Roman" w:hAnsi="Times New Roman" w:cs="Times New Roman"/>
          <w:sz w:val="28"/>
          <w:szCs w:val="28"/>
        </w:rPr>
        <w:t>етей)</w:t>
      </w:r>
    </w:p>
    <w:p w14:paraId="6FE9D7D1" w14:textId="685B6854" w:rsidR="00EF0F9F" w:rsidRPr="00DB0469" w:rsidRDefault="00232A2D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-</w:t>
      </w:r>
      <w:r w:rsidR="00B97B56" w:rsidRPr="00DB0469">
        <w:rPr>
          <w:rFonts w:ascii="Times New Roman" w:hAnsi="Times New Roman" w:cs="Times New Roman"/>
          <w:sz w:val="28"/>
          <w:szCs w:val="28"/>
        </w:rPr>
        <w:t>Тогда в путь!</w:t>
      </w:r>
    </w:p>
    <w:p w14:paraId="3DAB4891" w14:textId="527DBE2E" w:rsidR="00EF0F9F" w:rsidRPr="00DB0469" w:rsidRDefault="00EF0F9F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-А на каком транспорте </w:t>
      </w:r>
      <w:r w:rsidR="00B97B56" w:rsidRPr="00DB0469">
        <w:rPr>
          <w:rFonts w:ascii="Times New Roman" w:hAnsi="Times New Roman" w:cs="Times New Roman"/>
          <w:sz w:val="28"/>
          <w:szCs w:val="28"/>
        </w:rPr>
        <w:t>мы можем отправиться в путешествие?</w:t>
      </w:r>
    </w:p>
    <w:p w14:paraId="3F180489" w14:textId="751D090B" w:rsidR="00EF0F9F" w:rsidRPr="00DB0469" w:rsidRDefault="00EF0F9F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(автобус, такси)</w:t>
      </w:r>
    </w:p>
    <w:p w14:paraId="75F0DB63" w14:textId="25825F07" w:rsidR="00EF0F9F" w:rsidRPr="00DB0469" w:rsidRDefault="00EF0F9F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lastRenderedPageBreak/>
        <w:t xml:space="preserve">-Давайте поедем на автобусе. Дети рассаживаются, как в автобусе. </w:t>
      </w:r>
    </w:p>
    <w:p w14:paraId="15846676" w14:textId="5C2F2DFA" w:rsidR="00EF0F9F" w:rsidRPr="00DB0469" w:rsidRDefault="00EF0F9F" w:rsidP="00DB046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DB0469">
        <w:rPr>
          <w:rFonts w:ascii="Times New Roman" w:hAnsi="Times New Roman" w:cs="Times New Roman"/>
          <w:b/>
          <w:bCs/>
          <w:sz w:val="28"/>
          <w:szCs w:val="28"/>
        </w:rPr>
        <w:t>1 остановка «Угадай-ка»</w:t>
      </w:r>
    </w:p>
    <w:p w14:paraId="1903AEC2" w14:textId="58E43A1F" w:rsidR="00EF0F9F" w:rsidRPr="00DB0469" w:rsidRDefault="00EF0F9F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Мы приехали на главную улицу нашего района</w:t>
      </w:r>
      <w:r w:rsidR="00B97B56" w:rsidRPr="00DB0469">
        <w:rPr>
          <w:rFonts w:ascii="Times New Roman" w:hAnsi="Times New Roman" w:cs="Times New Roman"/>
          <w:sz w:val="28"/>
          <w:szCs w:val="28"/>
        </w:rPr>
        <w:t>. Кто знает, как она назыв</w:t>
      </w:r>
      <w:r w:rsidR="001069A2" w:rsidRPr="00DB0469">
        <w:rPr>
          <w:rFonts w:ascii="Times New Roman" w:hAnsi="Times New Roman" w:cs="Times New Roman"/>
          <w:sz w:val="28"/>
          <w:szCs w:val="28"/>
        </w:rPr>
        <w:t>а</w:t>
      </w:r>
      <w:r w:rsidR="00B97B56" w:rsidRPr="00DB0469">
        <w:rPr>
          <w:rFonts w:ascii="Times New Roman" w:hAnsi="Times New Roman" w:cs="Times New Roman"/>
          <w:sz w:val="28"/>
          <w:szCs w:val="28"/>
        </w:rPr>
        <w:t>ется?</w:t>
      </w:r>
      <w:r w:rsidRPr="00DB0469">
        <w:rPr>
          <w:rFonts w:ascii="Times New Roman" w:hAnsi="Times New Roman" w:cs="Times New Roman"/>
          <w:sz w:val="28"/>
          <w:szCs w:val="28"/>
        </w:rPr>
        <w:t xml:space="preserve"> </w:t>
      </w:r>
      <w:r w:rsidR="00402DB2" w:rsidRPr="00DB0469">
        <w:rPr>
          <w:rFonts w:ascii="Times New Roman" w:hAnsi="Times New Roman" w:cs="Times New Roman"/>
          <w:sz w:val="28"/>
          <w:szCs w:val="28"/>
        </w:rPr>
        <w:t xml:space="preserve">Да, это </w:t>
      </w:r>
      <w:r w:rsidRPr="00DB0469">
        <w:rPr>
          <w:rFonts w:ascii="Times New Roman" w:hAnsi="Times New Roman" w:cs="Times New Roman"/>
          <w:sz w:val="28"/>
          <w:szCs w:val="28"/>
        </w:rPr>
        <w:t>улица Богдана Хмельницкого. Угадайте, что это за здания?</w:t>
      </w:r>
    </w:p>
    <w:p w14:paraId="6CC65805" w14:textId="04714768" w:rsidR="00EF0F9F" w:rsidRPr="00DB0469" w:rsidRDefault="00EF0F9F" w:rsidP="00DB046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DB0469">
        <w:rPr>
          <w:rFonts w:ascii="Times New Roman" w:hAnsi="Times New Roman" w:cs="Times New Roman"/>
          <w:b/>
          <w:bCs/>
          <w:sz w:val="28"/>
          <w:szCs w:val="28"/>
        </w:rPr>
        <w:t xml:space="preserve">(Дворец культуры имени Горького, </w:t>
      </w:r>
      <w:r w:rsidR="003B2414" w:rsidRPr="00DB0469">
        <w:rPr>
          <w:rFonts w:ascii="Times New Roman" w:hAnsi="Times New Roman" w:cs="Times New Roman"/>
          <w:b/>
          <w:bCs/>
          <w:sz w:val="28"/>
          <w:szCs w:val="28"/>
        </w:rPr>
        <w:t>стадион «Сибирь», бассейн Нептун)</w:t>
      </w:r>
    </w:p>
    <w:p w14:paraId="08CD043A" w14:textId="2DDB58AD" w:rsidR="003B2414" w:rsidRPr="00DB0469" w:rsidRDefault="003B2414" w:rsidP="00DB046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DB0469">
        <w:rPr>
          <w:rFonts w:ascii="Times New Roman" w:hAnsi="Times New Roman" w:cs="Times New Roman"/>
          <w:b/>
          <w:bCs/>
          <w:sz w:val="28"/>
          <w:szCs w:val="28"/>
        </w:rPr>
        <w:t>-Что делают на стадионе «Сибирь»</w:t>
      </w:r>
    </w:p>
    <w:p w14:paraId="52E5B399" w14:textId="4278E94E" w:rsidR="003B2414" w:rsidRPr="00DB0469" w:rsidRDefault="003B2414" w:rsidP="00DB046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DB0469">
        <w:rPr>
          <w:rFonts w:ascii="Times New Roman" w:hAnsi="Times New Roman" w:cs="Times New Roman"/>
          <w:b/>
          <w:bCs/>
          <w:sz w:val="28"/>
          <w:szCs w:val="28"/>
        </w:rPr>
        <w:t>-А в бассейне Нептун?</w:t>
      </w:r>
    </w:p>
    <w:p w14:paraId="339B1E18" w14:textId="018D303F" w:rsidR="003B2414" w:rsidRPr="00DB0469" w:rsidRDefault="003B2414" w:rsidP="00DB046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DB0469">
        <w:rPr>
          <w:rFonts w:ascii="Times New Roman" w:hAnsi="Times New Roman" w:cs="Times New Roman"/>
          <w:b/>
          <w:bCs/>
          <w:sz w:val="28"/>
          <w:szCs w:val="28"/>
        </w:rPr>
        <w:t>-А во дворце культуры имени Горького?</w:t>
      </w:r>
    </w:p>
    <w:p w14:paraId="78222E79" w14:textId="77777777" w:rsidR="00E53737" w:rsidRPr="00DB0469" w:rsidRDefault="003B2414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-Давайте и мы немного потанцуем.</w:t>
      </w:r>
    </w:p>
    <w:p w14:paraId="71D1A4EE" w14:textId="6995FEE0" w:rsidR="00A45175" w:rsidRPr="00DB0469" w:rsidRDefault="003B2414" w:rsidP="00DB046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DB0469">
        <w:rPr>
          <w:rFonts w:ascii="Times New Roman" w:hAnsi="Times New Roman" w:cs="Times New Roman"/>
          <w:b/>
          <w:bCs/>
          <w:sz w:val="28"/>
          <w:szCs w:val="28"/>
        </w:rPr>
        <w:t xml:space="preserve"> «Танец маленьких утят»</w:t>
      </w:r>
    </w:p>
    <w:p w14:paraId="2499C260" w14:textId="5BB9612B" w:rsidR="00E53737" w:rsidRPr="00DB0469" w:rsidRDefault="003B2414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Едем дальше. А чтобы нам не скучно было ехать, поиграем в игру</w:t>
      </w:r>
    </w:p>
    <w:p w14:paraId="0CA584C7" w14:textId="4FC793F1" w:rsidR="003B2414" w:rsidRPr="00DB0469" w:rsidRDefault="006550DE" w:rsidP="00DB046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DB0469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3B2414" w:rsidRPr="00DB0469">
        <w:rPr>
          <w:rFonts w:ascii="Times New Roman" w:hAnsi="Times New Roman" w:cs="Times New Roman"/>
          <w:b/>
          <w:bCs/>
          <w:sz w:val="28"/>
          <w:szCs w:val="28"/>
        </w:rPr>
        <w:t>Доскажи словечко»</w:t>
      </w:r>
    </w:p>
    <w:p w14:paraId="2CDE8DE8" w14:textId="57FEDE79" w:rsidR="003B2414" w:rsidRPr="00DB0469" w:rsidRDefault="003B2414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1.Молодой, красивый, современный</w:t>
      </w:r>
    </w:p>
    <w:p w14:paraId="67A9BAD2" w14:textId="7F5F71AD" w:rsidR="003B2414" w:rsidRPr="00DB0469" w:rsidRDefault="003B2414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В бликах утренней зари,</w:t>
      </w:r>
    </w:p>
    <w:p w14:paraId="0B98EE24" w14:textId="6D18902B" w:rsidR="003B2414" w:rsidRPr="00DB0469" w:rsidRDefault="003B2414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Раскинулся на окраине города</w:t>
      </w:r>
    </w:p>
    <w:p w14:paraId="625FBE73" w14:textId="5BE530EC" w:rsidR="003B2414" w:rsidRPr="00DB0469" w:rsidRDefault="003B2414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Микрорайон</w:t>
      </w:r>
      <w:r w:rsidR="00F75162" w:rsidRPr="00DB0469">
        <w:rPr>
          <w:rFonts w:ascii="Times New Roman" w:hAnsi="Times New Roman" w:cs="Times New Roman"/>
          <w:sz w:val="28"/>
          <w:szCs w:val="28"/>
        </w:rPr>
        <w:t xml:space="preserve"> (</w:t>
      </w:r>
      <w:r w:rsidRPr="00DB0469">
        <w:rPr>
          <w:rFonts w:ascii="Times New Roman" w:hAnsi="Times New Roman" w:cs="Times New Roman"/>
          <w:sz w:val="28"/>
          <w:szCs w:val="28"/>
        </w:rPr>
        <w:t>«</w:t>
      </w:r>
      <w:r w:rsidRPr="00DB0469">
        <w:rPr>
          <w:rFonts w:ascii="Times New Roman" w:hAnsi="Times New Roman" w:cs="Times New Roman"/>
          <w:b/>
          <w:bCs/>
          <w:sz w:val="28"/>
          <w:szCs w:val="28"/>
        </w:rPr>
        <w:t>Снегири»</w:t>
      </w:r>
      <w:r w:rsidR="00F75162" w:rsidRPr="00DB0469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F35620C" w14:textId="0A784C9D" w:rsidR="00F75162" w:rsidRPr="00DB0469" w:rsidRDefault="00A45175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3B2414" w:rsidRPr="00DB0469">
        <w:rPr>
          <w:rFonts w:ascii="Times New Roman" w:hAnsi="Times New Roman" w:cs="Times New Roman"/>
          <w:sz w:val="28"/>
          <w:szCs w:val="28"/>
        </w:rPr>
        <w:t>2.</w:t>
      </w:r>
      <w:r w:rsidR="00F75162" w:rsidRPr="00DB0469">
        <w:rPr>
          <w:rFonts w:ascii="Times New Roman" w:hAnsi="Times New Roman" w:cs="Times New Roman"/>
          <w:sz w:val="28"/>
          <w:szCs w:val="28"/>
        </w:rPr>
        <w:t>Магазинов много есть,</w:t>
      </w:r>
    </w:p>
    <w:p w14:paraId="74CB2AC7" w14:textId="0CF6E7E4" w:rsidR="00F75162" w:rsidRPr="00DB0469" w:rsidRDefault="00A45175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F75162" w:rsidRPr="00DB0469">
        <w:rPr>
          <w:rFonts w:ascii="Times New Roman" w:hAnsi="Times New Roman" w:cs="Times New Roman"/>
          <w:sz w:val="28"/>
          <w:szCs w:val="28"/>
        </w:rPr>
        <w:t>С этим не поспорю я.</w:t>
      </w:r>
    </w:p>
    <w:p w14:paraId="5BA55DBD" w14:textId="088FA9F8" w:rsidR="00F75162" w:rsidRPr="00DB0469" w:rsidRDefault="00A45175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F75162" w:rsidRPr="00DB0469">
        <w:rPr>
          <w:rFonts w:ascii="Times New Roman" w:hAnsi="Times New Roman" w:cs="Times New Roman"/>
          <w:sz w:val="28"/>
          <w:szCs w:val="28"/>
        </w:rPr>
        <w:t>Но мне нравится давно</w:t>
      </w:r>
    </w:p>
    <w:p w14:paraId="0DE55B5F" w14:textId="1F997C78" w:rsidR="00F75162" w:rsidRPr="00DB0469" w:rsidRDefault="00A45175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F75162" w:rsidRPr="00DB0469">
        <w:rPr>
          <w:rFonts w:ascii="Times New Roman" w:hAnsi="Times New Roman" w:cs="Times New Roman"/>
          <w:sz w:val="28"/>
          <w:szCs w:val="28"/>
        </w:rPr>
        <w:t>Торговый центр (</w:t>
      </w:r>
      <w:r w:rsidR="00F75162" w:rsidRPr="00DB0469">
        <w:rPr>
          <w:rFonts w:ascii="Times New Roman" w:hAnsi="Times New Roman" w:cs="Times New Roman"/>
          <w:b/>
          <w:bCs/>
          <w:sz w:val="28"/>
          <w:szCs w:val="28"/>
        </w:rPr>
        <w:t>«Виктория</w:t>
      </w:r>
      <w:r w:rsidR="00F75162" w:rsidRPr="00DB0469">
        <w:rPr>
          <w:rFonts w:ascii="Times New Roman" w:hAnsi="Times New Roman" w:cs="Times New Roman"/>
          <w:sz w:val="28"/>
          <w:szCs w:val="28"/>
        </w:rPr>
        <w:t>»)</w:t>
      </w:r>
    </w:p>
    <w:p w14:paraId="7722EE0F" w14:textId="77777777" w:rsidR="00F75162" w:rsidRPr="00DB0469" w:rsidRDefault="00F75162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3.Молоко мы купим здесь,</w:t>
      </w:r>
    </w:p>
    <w:p w14:paraId="7D9BD925" w14:textId="4FF86E42" w:rsidR="00F75162" w:rsidRPr="00DB0469" w:rsidRDefault="00F75162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Фрукты</w:t>
      </w:r>
      <w:r w:rsidR="00E53737" w:rsidRPr="00DB0469">
        <w:rPr>
          <w:rFonts w:ascii="Times New Roman" w:hAnsi="Times New Roman" w:cs="Times New Roman"/>
          <w:sz w:val="28"/>
          <w:szCs w:val="28"/>
        </w:rPr>
        <w:t>,</w:t>
      </w:r>
      <w:r w:rsidRPr="00DB0469">
        <w:rPr>
          <w:rFonts w:ascii="Times New Roman" w:hAnsi="Times New Roman" w:cs="Times New Roman"/>
          <w:sz w:val="28"/>
          <w:szCs w:val="28"/>
        </w:rPr>
        <w:t xml:space="preserve"> </w:t>
      </w:r>
      <w:r w:rsidR="00E53737" w:rsidRPr="00DB0469">
        <w:rPr>
          <w:rFonts w:ascii="Times New Roman" w:hAnsi="Times New Roman" w:cs="Times New Roman"/>
          <w:sz w:val="28"/>
          <w:szCs w:val="28"/>
        </w:rPr>
        <w:t>р</w:t>
      </w:r>
      <w:r w:rsidRPr="00DB0469">
        <w:rPr>
          <w:rFonts w:ascii="Times New Roman" w:hAnsi="Times New Roman" w:cs="Times New Roman"/>
          <w:sz w:val="28"/>
          <w:szCs w:val="28"/>
        </w:rPr>
        <w:t>ыбу, пряники</w:t>
      </w:r>
    </w:p>
    <w:p w14:paraId="236F1400" w14:textId="77777777" w:rsidR="00F75162" w:rsidRPr="00DB0469" w:rsidRDefault="00F75162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Это все приобретем </w:t>
      </w:r>
    </w:p>
    <w:p w14:paraId="4C88D613" w14:textId="77777777" w:rsidR="00F75162" w:rsidRPr="00DB0469" w:rsidRDefault="00F75162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Мы с тобой на </w:t>
      </w:r>
      <w:r w:rsidRPr="00DB0469">
        <w:rPr>
          <w:rFonts w:ascii="Times New Roman" w:hAnsi="Times New Roman" w:cs="Times New Roman"/>
          <w:b/>
          <w:bCs/>
          <w:sz w:val="28"/>
          <w:szCs w:val="28"/>
        </w:rPr>
        <w:t>ярмарке.</w:t>
      </w:r>
    </w:p>
    <w:p w14:paraId="60D6B1E9" w14:textId="3C31D544" w:rsidR="00F75162" w:rsidRPr="00DB0469" w:rsidRDefault="00A45175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F75162" w:rsidRPr="00DB0469">
        <w:rPr>
          <w:rFonts w:ascii="Times New Roman" w:hAnsi="Times New Roman" w:cs="Times New Roman"/>
          <w:sz w:val="28"/>
          <w:szCs w:val="28"/>
        </w:rPr>
        <w:t>4.Смотреть или играть в хоккей</w:t>
      </w:r>
    </w:p>
    <w:p w14:paraId="4860ACB7" w14:textId="07946AB7" w:rsidR="00F75162" w:rsidRPr="00DB0469" w:rsidRDefault="00A45175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F75162" w:rsidRPr="00DB0469">
        <w:rPr>
          <w:rFonts w:ascii="Times New Roman" w:hAnsi="Times New Roman" w:cs="Times New Roman"/>
          <w:sz w:val="28"/>
          <w:szCs w:val="28"/>
        </w:rPr>
        <w:t xml:space="preserve">Идем на </w:t>
      </w:r>
      <w:r w:rsidR="00F75162" w:rsidRPr="00DB0469">
        <w:rPr>
          <w:rFonts w:ascii="Times New Roman" w:hAnsi="Times New Roman" w:cs="Times New Roman"/>
          <w:b/>
          <w:bCs/>
          <w:sz w:val="28"/>
          <w:szCs w:val="28"/>
        </w:rPr>
        <w:t>стадион Сибирь</w:t>
      </w:r>
      <w:r w:rsidR="00F75162" w:rsidRPr="00DB0469">
        <w:rPr>
          <w:rFonts w:ascii="Times New Roman" w:hAnsi="Times New Roman" w:cs="Times New Roman"/>
          <w:sz w:val="28"/>
          <w:szCs w:val="28"/>
        </w:rPr>
        <w:t xml:space="preserve"> скорей.</w:t>
      </w:r>
    </w:p>
    <w:p w14:paraId="55DAD292" w14:textId="77BFABEC" w:rsidR="00F75162" w:rsidRPr="00DB0469" w:rsidRDefault="00F75162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5.Научиться хочешь плавать,</w:t>
      </w:r>
    </w:p>
    <w:p w14:paraId="0F3365B6" w14:textId="0E1E551C" w:rsidR="00F75162" w:rsidRPr="00DB0469" w:rsidRDefault="00F75162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Укрепить здоровье заодно,</w:t>
      </w:r>
    </w:p>
    <w:p w14:paraId="3CB3B9C3" w14:textId="21E3C275" w:rsidR="00F75162" w:rsidRPr="00DB0469" w:rsidRDefault="00F75162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lastRenderedPageBreak/>
        <w:t>Бассейн «</w:t>
      </w:r>
      <w:r w:rsidRPr="00DB0469">
        <w:rPr>
          <w:rFonts w:ascii="Times New Roman" w:hAnsi="Times New Roman" w:cs="Times New Roman"/>
          <w:b/>
          <w:bCs/>
          <w:sz w:val="28"/>
          <w:szCs w:val="28"/>
        </w:rPr>
        <w:t>Нептун» и «Афалина»</w:t>
      </w:r>
    </w:p>
    <w:p w14:paraId="30F78061" w14:textId="39A7D54D" w:rsidR="00F75162" w:rsidRPr="00DB0469" w:rsidRDefault="00F75162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Ждут тебя давно.</w:t>
      </w:r>
    </w:p>
    <w:p w14:paraId="76AEB9CB" w14:textId="467F0355" w:rsidR="00F75162" w:rsidRPr="00DB0469" w:rsidRDefault="00A45175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F75162" w:rsidRPr="00DB0469">
        <w:rPr>
          <w:rFonts w:ascii="Times New Roman" w:hAnsi="Times New Roman" w:cs="Times New Roman"/>
          <w:sz w:val="28"/>
          <w:szCs w:val="28"/>
        </w:rPr>
        <w:t>6.Здесь играем и поем,</w:t>
      </w:r>
    </w:p>
    <w:p w14:paraId="23E24497" w14:textId="1FDB2ED9" w:rsidR="00F75162" w:rsidRPr="00DB0469" w:rsidRDefault="00A45175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F75162" w:rsidRPr="00DB0469">
        <w:rPr>
          <w:rFonts w:ascii="Times New Roman" w:hAnsi="Times New Roman" w:cs="Times New Roman"/>
          <w:sz w:val="28"/>
          <w:szCs w:val="28"/>
        </w:rPr>
        <w:t>Очень весело живем,</w:t>
      </w:r>
    </w:p>
    <w:p w14:paraId="58239874" w14:textId="0094ECD1" w:rsidR="00F75162" w:rsidRPr="00DB0469" w:rsidRDefault="00A45175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F75162" w:rsidRPr="00DB0469">
        <w:rPr>
          <w:rFonts w:ascii="Times New Roman" w:hAnsi="Times New Roman" w:cs="Times New Roman"/>
          <w:sz w:val="28"/>
          <w:szCs w:val="28"/>
        </w:rPr>
        <w:t xml:space="preserve">Детский сад в районе лучший- </w:t>
      </w:r>
    </w:p>
    <w:p w14:paraId="5E182A87" w14:textId="2909FCFC" w:rsidR="00F75162" w:rsidRPr="00DB0469" w:rsidRDefault="00A45175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F75162" w:rsidRPr="00DB0469">
        <w:rPr>
          <w:rFonts w:ascii="Times New Roman" w:hAnsi="Times New Roman" w:cs="Times New Roman"/>
          <w:sz w:val="28"/>
          <w:szCs w:val="28"/>
        </w:rPr>
        <w:t>«</w:t>
      </w:r>
      <w:r w:rsidR="00F75162" w:rsidRPr="00DB0469">
        <w:rPr>
          <w:rFonts w:ascii="Times New Roman" w:hAnsi="Times New Roman" w:cs="Times New Roman"/>
          <w:b/>
          <w:bCs/>
          <w:sz w:val="28"/>
          <w:szCs w:val="28"/>
        </w:rPr>
        <w:t>Золушкой»</w:t>
      </w:r>
      <w:r w:rsidR="00F75162" w:rsidRPr="00DB0469">
        <w:rPr>
          <w:rFonts w:ascii="Times New Roman" w:hAnsi="Times New Roman" w:cs="Times New Roman"/>
          <w:sz w:val="28"/>
          <w:szCs w:val="28"/>
        </w:rPr>
        <w:t xml:space="preserve"> зовется он.</w:t>
      </w:r>
    </w:p>
    <w:p w14:paraId="5FCB25EB" w14:textId="6289CF5E" w:rsidR="00F75162" w:rsidRPr="00DB0469" w:rsidRDefault="00F75162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7.Купаться,</w:t>
      </w:r>
      <w:r w:rsidR="001069A2" w:rsidRPr="00DB0469">
        <w:rPr>
          <w:rFonts w:ascii="Times New Roman" w:hAnsi="Times New Roman" w:cs="Times New Roman"/>
          <w:sz w:val="28"/>
          <w:szCs w:val="28"/>
        </w:rPr>
        <w:t xml:space="preserve"> </w:t>
      </w:r>
      <w:r w:rsidRPr="00DB0469">
        <w:rPr>
          <w:rFonts w:ascii="Times New Roman" w:hAnsi="Times New Roman" w:cs="Times New Roman"/>
          <w:sz w:val="28"/>
          <w:szCs w:val="28"/>
        </w:rPr>
        <w:t xml:space="preserve">загорать </w:t>
      </w:r>
      <w:r w:rsidR="00C019BF" w:rsidRPr="00DB0469">
        <w:rPr>
          <w:rFonts w:ascii="Times New Roman" w:hAnsi="Times New Roman" w:cs="Times New Roman"/>
          <w:sz w:val="28"/>
          <w:szCs w:val="28"/>
        </w:rPr>
        <w:t>иль просто так,</w:t>
      </w:r>
    </w:p>
    <w:p w14:paraId="7B450B78" w14:textId="3AEAA6F6" w:rsidR="00C019BF" w:rsidRPr="00DB0469" w:rsidRDefault="00C019BF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Идем на озеро «</w:t>
      </w:r>
      <w:r w:rsidRPr="00DB0469">
        <w:rPr>
          <w:rFonts w:ascii="Times New Roman" w:hAnsi="Times New Roman" w:cs="Times New Roman"/>
          <w:b/>
          <w:bCs/>
          <w:sz w:val="28"/>
          <w:szCs w:val="28"/>
        </w:rPr>
        <w:t>Спартак»</w:t>
      </w:r>
    </w:p>
    <w:p w14:paraId="571402F5" w14:textId="5B46D39E" w:rsidR="00C019BF" w:rsidRPr="00DB0469" w:rsidRDefault="00A45175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C019BF" w:rsidRPr="00DB0469">
        <w:rPr>
          <w:rFonts w:ascii="Times New Roman" w:hAnsi="Times New Roman" w:cs="Times New Roman"/>
          <w:sz w:val="28"/>
          <w:szCs w:val="28"/>
        </w:rPr>
        <w:t>8.В выходной мы с давних пор</w:t>
      </w:r>
    </w:p>
    <w:p w14:paraId="3DDE501B" w14:textId="3E9485AE" w:rsidR="00C019BF" w:rsidRPr="00DB0469" w:rsidRDefault="00A45175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C019BF" w:rsidRPr="00DB0469">
        <w:rPr>
          <w:rFonts w:ascii="Times New Roman" w:hAnsi="Times New Roman" w:cs="Times New Roman"/>
          <w:sz w:val="28"/>
          <w:szCs w:val="28"/>
        </w:rPr>
        <w:t xml:space="preserve">Семьей идем в </w:t>
      </w:r>
      <w:r w:rsidR="00C019BF" w:rsidRPr="00DB0469">
        <w:rPr>
          <w:rFonts w:ascii="Times New Roman" w:hAnsi="Times New Roman" w:cs="Times New Roman"/>
          <w:b/>
          <w:bCs/>
          <w:sz w:val="28"/>
          <w:szCs w:val="28"/>
        </w:rPr>
        <w:t>Сосновый бор</w:t>
      </w:r>
      <w:r w:rsidR="00C019BF" w:rsidRPr="00DB0469">
        <w:rPr>
          <w:rFonts w:ascii="Times New Roman" w:hAnsi="Times New Roman" w:cs="Times New Roman"/>
          <w:sz w:val="28"/>
          <w:szCs w:val="28"/>
        </w:rPr>
        <w:t>.</w:t>
      </w:r>
    </w:p>
    <w:p w14:paraId="4EA8C7D3" w14:textId="60882895" w:rsidR="00C019BF" w:rsidRPr="00DB0469" w:rsidRDefault="00C019BF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-А вот как раз и остановка «Сосновый бор. Кто ходил туда гулять? На улице сейчас чудесное время года - зима! Давайте поиграем здесь.</w:t>
      </w:r>
    </w:p>
    <w:p w14:paraId="0FD03A74" w14:textId="371D5C79" w:rsidR="00C019BF" w:rsidRPr="00DB0469" w:rsidRDefault="00C019BF" w:rsidP="00DB046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DB0469">
        <w:rPr>
          <w:rFonts w:ascii="Times New Roman" w:hAnsi="Times New Roman" w:cs="Times New Roman"/>
          <w:b/>
          <w:bCs/>
          <w:sz w:val="28"/>
          <w:szCs w:val="28"/>
        </w:rPr>
        <w:t>Игра «Зимние забавы»</w:t>
      </w:r>
    </w:p>
    <w:p w14:paraId="7C714E9E" w14:textId="735F8608" w:rsidR="00C019BF" w:rsidRPr="00DB0469" w:rsidRDefault="00C019BF" w:rsidP="00DB0469">
      <w:pPr>
        <w:ind w:left="426"/>
        <w:rPr>
          <w:rFonts w:ascii="Times New Roman" w:hAnsi="Times New Roman" w:cs="Times New Roman"/>
          <w:i/>
          <w:iCs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Мы бежим с тобой на лыжах,</w:t>
      </w:r>
      <w:r w:rsidR="00F063C4" w:rsidRPr="00DB0469">
        <w:rPr>
          <w:rFonts w:ascii="Times New Roman" w:hAnsi="Times New Roman" w:cs="Times New Roman"/>
          <w:sz w:val="28"/>
          <w:szCs w:val="28"/>
        </w:rPr>
        <w:t xml:space="preserve"> (</w:t>
      </w:r>
      <w:r w:rsidR="00F063C4" w:rsidRPr="00DB0469">
        <w:rPr>
          <w:rFonts w:ascii="Times New Roman" w:hAnsi="Times New Roman" w:cs="Times New Roman"/>
          <w:i/>
          <w:iCs/>
          <w:sz w:val="28"/>
          <w:szCs w:val="28"/>
        </w:rPr>
        <w:t>бежим на лыжах)</w:t>
      </w:r>
    </w:p>
    <w:p w14:paraId="00B287E4" w14:textId="25761700" w:rsidR="00C019BF" w:rsidRPr="00DB0469" w:rsidRDefault="00C019BF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Снег холодный лыжи лижет.</w:t>
      </w:r>
    </w:p>
    <w:p w14:paraId="3E5D2DAF" w14:textId="4A60040C" w:rsidR="00C019BF" w:rsidRPr="00DB0469" w:rsidRDefault="00C019BF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А потом на коньках,</w:t>
      </w:r>
      <w:r w:rsidR="001069A2" w:rsidRPr="00DB0469">
        <w:rPr>
          <w:rFonts w:ascii="Times New Roman" w:hAnsi="Times New Roman" w:cs="Times New Roman"/>
          <w:sz w:val="28"/>
          <w:szCs w:val="28"/>
        </w:rPr>
        <w:t xml:space="preserve"> </w:t>
      </w:r>
      <w:r w:rsidR="00F063C4" w:rsidRPr="00DB0469">
        <w:rPr>
          <w:rFonts w:ascii="Times New Roman" w:hAnsi="Times New Roman" w:cs="Times New Roman"/>
          <w:sz w:val="28"/>
          <w:szCs w:val="28"/>
        </w:rPr>
        <w:t>(</w:t>
      </w:r>
      <w:r w:rsidR="00F063C4" w:rsidRPr="00DB0469">
        <w:rPr>
          <w:rFonts w:ascii="Times New Roman" w:hAnsi="Times New Roman" w:cs="Times New Roman"/>
          <w:i/>
          <w:iCs/>
          <w:sz w:val="28"/>
          <w:szCs w:val="28"/>
        </w:rPr>
        <w:t>бежим на коньках</w:t>
      </w:r>
      <w:r w:rsidR="00F063C4" w:rsidRPr="00DB0469">
        <w:rPr>
          <w:rFonts w:ascii="Times New Roman" w:hAnsi="Times New Roman" w:cs="Times New Roman"/>
          <w:sz w:val="28"/>
          <w:szCs w:val="28"/>
        </w:rPr>
        <w:t>)</w:t>
      </w:r>
    </w:p>
    <w:p w14:paraId="37795D99" w14:textId="217492D1" w:rsidR="00C019BF" w:rsidRPr="00DB0469" w:rsidRDefault="00C019BF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Ох, чуть не упали. Ах!</w:t>
      </w:r>
    </w:p>
    <w:p w14:paraId="69E7C7FA" w14:textId="4645A351" w:rsidR="00C019BF" w:rsidRPr="00DB0469" w:rsidRDefault="00C019BF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А потом снежки лепили,</w:t>
      </w:r>
      <w:r w:rsidR="00F063C4" w:rsidRPr="00DB0469">
        <w:rPr>
          <w:rFonts w:ascii="Times New Roman" w:hAnsi="Times New Roman" w:cs="Times New Roman"/>
          <w:sz w:val="28"/>
          <w:szCs w:val="28"/>
        </w:rPr>
        <w:t xml:space="preserve"> (</w:t>
      </w:r>
      <w:r w:rsidR="00F063C4" w:rsidRPr="00DB0469">
        <w:rPr>
          <w:rFonts w:ascii="Times New Roman" w:hAnsi="Times New Roman" w:cs="Times New Roman"/>
          <w:i/>
          <w:iCs/>
          <w:sz w:val="28"/>
          <w:szCs w:val="28"/>
        </w:rPr>
        <w:t>лепим снежки)</w:t>
      </w:r>
    </w:p>
    <w:p w14:paraId="5981938D" w14:textId="79A68B4C" w:rsidR="00C019BF" w:rsidRPr="00DB0469" w:rsidRDefault="00C019BF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А потом снежки катили.</w:t>
      </w:r>
      <w:r w:rsidR="00F063C4" w:rsidRPr="00DB0469">
        <w:rPr>
          <w:rFonts w:ascii="Times New Roman" w:hAnsi="Times New Roman" w:cs="Times New Roman"/>
          <w:sz w:val="28"/>
          <w:szCs w:val="28"/>
        </w:rPr>
        <w:t xml:space="preserve"> (</w:t>
      </w:r>
      <w:r w:rsidR="00F063C4" w:rsidRPr="00DB0469">
        <w:rPr>
          <w:rFonts w:ascii="Times New Roman" w:hAnsi="Times New Roman" w:cs="Times New Roman"/>
          <w:i/>
          <w:iCs/>
          <w:sz w:val="28"/>
          <w:szCs w:val="28"/>
        </w:rPr>
        <w:t>катим снежки)</w:t>
      </w:r>
    </w:p>
    <w:p w14:paraId="6FDFC979" w14:textId="3CB05995" w:rsidR="00C019BF" w:rsidRPr="00DB0469" w:rsidRDefault="00C019BF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А потом чуть-чуть устали,</w:t>
      </w:r>
      <w:r w:rsidR="001069A2" w:rsidRPr="00DB0469">
        <w:rPr>
          <w:rFonts w:ascii="Times New Roman" w:hAnsi="Times New Roman" w:cs="Times New Roman"/>
          <w:sz w:val="28"/>
          <w:szCs w:val="28"/>
        </w:rPr>
        <w:t xml:space="preserve"> </w:t>
      </w:r>
      <w:r w:rsidR="00F063C4" w:rsidRPr="00DB0469">
        <w:rPr>
          <w:rFonts w:ascii="Times New Roman" w:hAnsi="Times New Roman" w:cs="Times New Roman"/>
          <w:sz w:val="28"/>
          <w:szCs w:val="28"/>
        </w:rPr>
        <w:t>(</w:t>
      </w:r>
      <w:r w:rsidR="00F063C4" w:rsidRPr="00DB0469">
        <w:rPr>
          <w:rFonts w:ascii="Times New Roman" w:hAnsi="Times New Roman" w:cs="Times New Roman"/>
          <w:i/>
          <w:iCs/>
          <w:sz w:val="28"/>
          <w:szCs w:val="28"/>
        </w:rPr>
        <w:t xml:space="preserve">вытираем </w:t>
      </w:r>
      <w:proofErr w:type="gramStart"/>
      <w:r w:rsidR="00F063C4" w:rsidRPr="00DB0469">
        <w:rPr>
          <w:rFonts w:ascii="Times New Roman" w:hAnsi="Times New Roman" w:cs="Times New Roman"/>
          <w:i/>
          <w:iCs/>
          <w:sz w:val="28"/>
          <w:szCs w:val="28"/>
        </w:rPr>
        <w:t>пот )</w:t>
      </w:r>
      <w:proofErr w:type="gramEnd"/>
    </w:p>
    <w:p w14:paraId="6B38B21C" w14:textId="05BB7891" w:rsidR="00C019BF" w:rsidRPr="00DB0469" w:rsidRDefault="00C019BF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И домой мы побежали</w:t>
      </w:r>
      <w:r w:rsidRPr="00DB046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F063C4" w:rsidRPr="00DB0469">
        <w:rPr>
          <w:rFonts w:ascii="Times New Roman" w:hAnsi="Times New Roman" w:cs="Times New Roman"/>
          <w:i/>
          <w:iCs/>
          <w:sz w:val="28"/>
          <w:szCs w:val="28"/>
        </w:rPr>
        <w:t xml:space="preserve"> (бежим)</w:t>
      </w:r>
    </w:p>
    <w:p w14:paraId="27234D24" w14:textId="437995C6" w:rsidR="00C019BF" w:rsidRPr="00DB0469" w:rsidRDefault="00C019BF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-Снова садимся в автобус. Зв окном мелькают знакомые здания.</w:t>
      </w:r>
      <w:r w:rsidR="00402DB2" w:rsidRPr="00DB0469">
        <w:rPr>
          <w:rFonts w:ascii="Times New Roman" w:hAnsi="Times New Roman" w:cs="Times New Roman"/>
          <w:sz w:val="28"/>
          <w:szCs w:val="28"/>
        </w:rPr>
        <w:t xml:space="preserve"> А окна в автобусе замерзли, плохо видно, что там за окном. Давайте попробуем угадать, что же это за достопримечательности?</w:t>
      </w:r>
    </w:p>
    <w:p w14:paraId="0B51D58E" w14:textId="63EE8FBD" w:rsidR="00C019BF" w:rsidRPr="00DB0469" w:rsidRDefault="00C019BF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(</w:t>
      </w:r>
      <w:r w:rsidRPr="00DB0469">
        <w:rPr>
          <w:rFonts w:ascii="Times New Roman" w:hAnsi="Times New Roman" w:cs="Times New Roman"/>
          <w:b/>
          <w:bCs/>
          <w:sz w:val="28"/>
          <w:szCs w:val="28"/>
        </w:rPr>
        <w:t xml:space="preserve">Храм на Учительской, магазин </w:t>
      </w:r>
      <w:r w:rsidR="007B3400" w:rsidRPr="00DB0469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7B3400" w:rsidRPr="00DB0469">
        <w:rPr>
          <w:rFonts w:ascii="Times New Roman" w:hAnsi="Times New Roman" w:cs="Times New Roman"/>
          <w:b/>
          <w:bCs/>
          <w:sz w:val="28"/>
          <w:szCs w:val="28"/>
        </w:rPr>
        <w:t>Колорлон</w:t>
      </w:r>
      <w:proofErr w:type="spellEnd"/>
      <w:r w:rsidR="007B3400" w:rsidRPr="00DB0469">
        <w:rPr>
          <w:rFonts w:ascii="Times New Roman" w:hAnsi="Times New Roman" w:cs="Times New Roman"/>
          <w:b/>
          <w:bCs/>
          <w:sz w:val="28"/>
          <w:szCs w:val="28"/>
        </w:rPr>
        <w:t>», НЗХК, Голден парк</w:t>
      </w:r>
      <w:proofErr w:type="gramStart"/>
      <w:r w:rsidR="007B3400" w:rsidRPr="00DB046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7B3400" w:rsidRPr="00DB0469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14:paraId="205AEEBF" w14:textId="7E880017" w:rsidR="00852F12" w:rsidRPr="00DB0469" w:rsidRDefault="00852F12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Есть еще одна игра «</w:t>
      </w:r>
      <w:proofErr w:type="spellStart"/>
      <w:r w:rsidRPr="00DB0469">
        <w:rPr>
          <w:rFonts w:ascii="Times New Roman" w:hAnsi="Times New Roman" w:cs="Times New Roman"/>
          <w:b/>
          <w:bCs/>
          <w:sz w:val="28"/>
          <w:szCs w:val="28"/>
        </w:rPr>
        <w:t>Похвалялки</w:t>
      </w:r>
      <w:proofErr w:type="spellEnd"/>
      <w:r w:rsidRPr="00DB046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C11478E" w14:textId="55E08596" w:rsidR="00852F12" w:rsidRPr="00DB0469" w:rsidRDefault="00852F12" w:rsidP="00DB0469">
      <w:pPr>
        <w:ind w:left="426"/>
        <w:rPr>
          <w:rFonts w:ascii="Times New Roman" w:hAnsi="Times New Roman" w:cs="Times New Roman"/>
          <w:i/>
          <w:iCs/>
          <w:sz w:val="28"/>
          <w:szCs w:val="28"/>
        </w:rPr>
      </w:pPr>
      <w:r w:rsidRPr="00DB0469">
        <w:rPr>
          <w:rFonts w:ascii="Times New Roman" w:hAnsi="Times New Roman" w:cs="Times New Roman"/>
          <w:i/>
          <w:iCs/>
          <w:sz w:val="28"/>
          <w:szCs w:val="28"/>
        </w:rPr>
        <w:t>Город Новосибирск молодой, а Калининский район …</w:t>
      </w:r>
    </w:p>
    <w:p w14:paraId="2171B3B8" w14:textId="0FA4E633" w:rsidR="00852F12" w:rsidRPr="00DB0469" w:rsidRDefault="00852F12" w:rsidP="00DB0469">
      <w:pPr>
        <w:ind w:left="426"/>
        <w:rPr>
          <w:rFonts w:ascii="Times New Roman" w:hAnsi="Times New Roman" w:cs="Times New Roman"/>
          <w:i/>
          <w:iCs/>
          <w:sz w:val="28"/>
          <w:szCs w:val="28"/>
        </w:rPr>
      </w:pPr>
      <w:r w:rsidRPr="00DB0469">
        <w:rPr>
          <w:rFonts w:ascii="Times New Roman" w:hAnsi="Times New Roman" w:cs="Times New Roman"/>
          <w:i/>
          <w:iCs/>
          <w:sz w:val="28"/>
          <w:szCs w:val="28"/>
        </w:rPr>
        <w:t>В других районах дома новые, а в Калининском районе еще…</w:t>
      </w:r>
    </w:p>
    <w:p w14:paraId="441FEDF2" w14:textId="520D4304" w:rsidR="00852F12" w:rsidRPr="00DB0469" w:rsidRDefault="00852F12" w:rsidP="00DB0469">
      <w:pPr>
        <w:ind w:left="426"/>
        <w:rPr>
          <w:rFonts w:ascii="Times New Roman" w:hAnsi="Times New Roman" w:cs="Times New Roman"/>
          <w:i/>
          <w:iCs/>
          <w:sz w:val="28"/>
          <w:szCs w:val="28"/>
        </w:rPr>
      </w:pPr>
      <w:r w:rsidRPr="00DB0469">
        <w:rPr>
          <w:rFonts w:ascii="Times New Roman" w:hAnsi="Times New Roman" w:cs="Times New Roman"/>
          <w:i/>
          <w:iCs/>
          <w:sz w:val="28"/>
          <w:szCs w:val="28"/>
        </w:rPr>
        <w:t xml:space="preserve">Улица Рассветная широкая, а улица Б. Хмельницкого </w:t>
      </w:r>
      <w:r w:rsidR="00E53737" w:rsidRPr="00DB0469">
        <w:rPr>
          <w:rFonts w:ascii="Times New Roman" w:hAnsi="Times New Roman" w:cs="Times New Roman"/>
          <w:i/>
          <w:iCs/>
          <w:sz w:val="28"/>
          <w:szCs w:val="28"/>
        </w:rPr>
        <w:t>еще…</w:t>
      </w:r>
    </w:p>
    <w:p w14:paraId="61D0C5DF" w14:textId="03139C7F" w:rsidR="00402DB2" w:rsidRPr="00DB0469" w:rsidRDefault="00402DB2" w:rsidP="00DB0469">
      <w:pPr>
        <w:ind w:left="426"/>
        <w:rPr>
          <w:rFonts w:ascii="Times New Roman" w:hAnsi="Times New Roman" w:cs="Times New Roman"/>
          <w:i/>
          <w:iCs/>
          <w:sz w:val="28"/>
          <w:szCs w:val="28"/>
        </w:rPr>
      </w:pPr>
      <w:r w:rsidRPr="00DB0469">
        <w:rPr>
          <w:rFonts w:ascii="Times New Roman" w:hAnsi="Times New Roman" w:cs="Times New Roman"/>
          <w:i/>
          <w:iCs/>
          <w:sz w:val="28"/>
          <w:szCs w:val="28"/>
        </w:rPr>
        <w:t>На улице Красных Зорь дома высокие, а на улице Гребенщикова….</w:t>
      </w:r>
    </w:p>
    <w:p w14:paraId="226766DE" w14:textId="05979975" w:rsidR="00402DB2" w:rsidRPr="00DB0469" w:rsidRDefault="00402DB2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DB0469">
        <w:rPr>
          <w:rFonts w:ascii="Times New Roman" w:hAnsi="Times New Roman" w:cs="Times New Roman"/>
          <w:sz w:val="28"/>
          <w:szCs w:val="28"/>
        </w:rPr>
        <w:lastRenderedPageBreak/>
        <w:t>Городовичок</w:t>
      </w:r>
      <w:proofErr w:type="spellEnd"/>
      <w:r w:rsidRPr="00DB0469">
        <w:rPr>
          <w:rFonts w:ascii="Times New Roman" w:hAnsi="Times New Roman" w:cs="Times New Roman"/>
          <w:sz w:val="28"/>
          <w:szCs w:val="28"/>
        </w:rPr>
        <w:t>: Ой, ребята, какой у вас красивый район</w:t>
      </w:r>
      <w:r w:rsidR="00065014" w:rsidRPr="00DB0469">
        <w:rPr>
          <w:rFonts w:ascii="Times New Roman" w:hAnsi="Times New Roman" w:cs="Times New Roman"/>
          <w:sz w:val="28"/>
          <w:szCs w:val="28"/>
        </w:rPr>
        <w:t>! Мне очень нравится!</w:t>
      </w:r>
    </w:p>
    <w:p w14:paraId="23E6CB4A" w14:textId="602EBE69" w:rsidR="00065014" w:rsidRPr="00DB0469" w:rsidRDefault="00065014" w:rsidP="00DB046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А чтобы вы еще лучше запомнили его, у меня для вас есть интересная игра «</w:t>
      </w:r>
      <w:r w:rsidRPr="00DB0469">
        <w:rPr>
          <w:rFonts w:ascii="Times New Roman" w:hAnsi="Times New Roman" w:cs="Times New Roman"/>
          <w:b/>
          <w:bCs/>
          <w:sz w:val="28"/>
          <w:szCs w:val="28"/>
        </w:rPr>
        <w:t>Четвертый лишний»</w:t>
      </w:r>
    </w:p>
    <w:p w14:paraId="7C4BA113" w14:textId="63F89189" w:rsidR="00065014" w:rsidRPr="00DB0469" w:rsidRDefault="00065014" w:rsidP="00AA686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B0469">
        <w:rPr>
          <w:rFonts w:ascii="Times New Roman" w:hAnsi="Times New Roman" w:cs="Times New Roman"/>
          <w:b/>
          <w:bCs/>
          <w:sz w:val="28"/>
          <w:szCs w:val="28"/>
        </w:rPr>
        <w:t>Городовичок</w:t>
      </w:r>
      <w:proofErr w:type="spellEnd"/>
      <w:r w:rsidRPr="00DB0469">
        <w:rPr>
          <w:rFonts w:ascii="Times New Roman" w:hAnsi="Times New Roman" w:cs="Times New Roman"/>
          <w:sz w:val="28"/>
          <w:szCs w:val="28"/>
        </w:rPr>
        <w:t xml:space="preserve">: А теперь я хочу, чтобы вы отгадали </w:t>
      </w:r>
      <w:r w:rsidRPr="00DB0469">
        <w:rPr>
          <w:rFonts w:ascii="Times New Roman" w:hAnsi="Times New Roman" w:cs="Times New Roman"/>
          <w:b/>
          <w:bCs/>
          <w:sz w:val="28"/>
          <w:szCs w:val="28"/>
        </w:rPr>
        <w:t>загадки:</w:t>
      </w:r>
    </w:p>
    <w:p w14:paraId="5CF66F17" w14:textId="33E78BF7" w:rsidR="00A45175" w:rsidRPr="00DB0469" w:rsidRDefault="00DB0469" w:rsidP="00DB046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A45175" w:rsidRPr="00DB0469">
        <w:rPr>
          <w:rFonts w:ascii="Times New Roman" w:hAnsi="Times New Roman" w:cs="Times New Roman"/>
          <w:b/>
          <w:bCs/>
          <w:sz w:val="28"/>
          <w:szCs w:val="28"/>
        </w:rPr>
        <w:t>агадки</w:t>
      </w:r>
    </w:p>
    <w:p w14:paraId="7C6DD15D" w14:textId="56FA3D7C" w:rsidR="00065014" w:rsidRPr="00DB0469" w:rsidRDefault="00065014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В День Победы я и ты,</w:t>
      </w:r>
    </w:p>
    <w:p w14:paraId="234203F5" w14:textId="2941CAC4" w:rsidR="00065014" w:rsidRPr="00DB0469" w:rsidRDefault="00065014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Все несут сюда цветы.</w:t>
      </w:r>
    </w:p>
    <w:p w14:paraId="5C0C7B0C" w14:textId="28828CAD" w:rsidR="00065014" w:rsidRPr="00DB0469" w:rsidRDefault="00065014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К памятнику возлагают,</w:t>
      </w:r>
    </w:p>
    <w:p w14:paraId="335B9520" w14:textId="2A9C5A50" w:rsidR="00065014" w:rsidRPr="00DB0469" w:rsidRDefault="00065014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Ве</w:t>
      </w:r>
      <w:r w:rsidR="00FC63BE" w:rsidRPr="00DB0469">
        <w:rPr>
          <w:rFonts w:ascii="Times New Roman" w:hAnsi="Times New Roman" w:cs="Times New Roman"/>
          <w:sz w:val="28"/>
          <w:szCs w:val="28"/>
        </w:rPr>
        <w:t>теранов поздравляют.</w:t>
      </w:r>
    </w:p>
    <w:p w14:paraId="4B4183A8" w14:textId="33E70E29" w:rsidR="00FC63BE" w:rsidRPr="00DB0469" w:rsidRDefault="00FC63BE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Пушки в сквере том стоят.</w:t>
      </w:r>
    </w:p>
    <w:p w14:paraId="42171422" w14:textId="6C15CC77" w:rsidR="00FC63BE" w:rsidRPr="00DB0469" w:rsidRDefault="00FC63BE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Память о войне хранят. (</w:t>
      </w:r>
      <w:r w:rsidRPr="00DB0469">
        <w:rPr>
          <w:rFonts w:ascii="Times New Roman" w:hAnsi="Times New Roman" w:cs="Times New Roman"/>
          <w:b/>
          <w:bCs/>
          <w:sz w:val="28"/>
          <w:szCs w:val="28"/>
        </w:rPr>
        <w:t>Павловский сквер)</w:t>
      </w:r>
    </w:p>
    <w:p w14:paraId="1B51D3B0" w14:textId="277C3FDC" w:rsidR="00FC63BE" w:rsidRPr="00DB0469" w:rsidRDefault="00FC63BE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Экспонатов много тут,</w:t>
      </w:r>
    </w:p>
    <w:p w14:paraId="5FD670B2" w14:textId="599BB8BC" w:rsidR="00FC63BE" w:rsidRPr="00DB0469" w:rsidRDefault="00FC63BE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Посетителей здесь ждут,</w:t>
      </w:r>
    </w:p>
    <w:p w14:paraId="460AF12B" w14:textId="6310D5F9" w:rsidR="00FC63BE" w:rsidRPr="00DB0469" w:rsidRDefault="00FC63BE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Выставки для вас покажут,</w:t>
      </w:r>
    </w:p>
    <w:p w14:paraId="17EDA8AC" w14:textId="75B351EC" w:rsidR="00FC63BE" w:rsidRPr="00DB0469" w:rsidRDefault="00FC63BE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О районе все расскажут.</w:t>
      </w:r>
    </w:p>
    <w:p w14:paraId="7B5AC2D7" w14:textId="322BD57E" w:rsidR="00FC63BE" w:rsidRPr="00DB0469" w:rsidRDefault="00FC63BE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Отвечайте поскорей,</w:t>
      </w:r>
    </w:p>
    <w:p w14:paraId="56AA1EA2" w14:textId="4CE7318F" w:rsidR="00FC63BE" w:rsidRPr="00DB0469" w:rsidRDefault="00FC63BE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В этом здании… (</w:t>
      </w:r>
      <w:r w:rsidRPr="00DB0469">
        <w:rPr>
          <w:rFonts w:ascii="Times New Roman" w:hAnsi="Times New Roman" w:cs="Times New Roman"/>
          <w:b/>
          <w:bCs/>
          <w:sz w:val="28"/>
          <w:szCs w:val="28"/>
        </w:rPr>
        <w:t>Музей)</w:t>
      </w:r>
    </w:p>
    <w:p w14:paraId="5C651084" w14:textId="7F1A05BB" w:rsidR="00FC63BE" w:rsidRPr="00DB0469" w:rsidRDefault="00FC63BE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 Мощный атома заряд</w:t>
      </w:r>
    </w:p>
    <w:p w14:paraId="38F581FB" w14:textId="70696629" w:rsidR="00FC63BE" w:rsidRPr="00DB0469" w:rsidRDefault="00FC63BE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На заводе том хранят,</w:t>
      </w:r>
    </w:p>
    <w:p w14:paraId="168122B1" w14:textId="16E4F03B" w:rsidR="00FC63BE" w:rsidRPr="00DB0469" w:rsidRDefault="00FC63BE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Он вам знаком наверняка</w:t>
      </w:r>
    </w:p>
    <w:p w14:paraId="67E0BB0F" w14:textId="001F2994" w:rsidR="00FC63BE" w:rsidRPr="00DB0469" w:rsidRDefault="00FC63BE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Его зовут …</w:t>
      </w:r>
      <w:r w:rsidR="00F063C4" w:rsidRPr="00DB0469">
        <w:rPr>
          <w:rFonts w:ascii="Times New Roman" w:hAnsi="Times New Roman" w:cs="Times New Roman"/>
          <w:sz w:val="28"/>
          <w:szCs w:val="28"/>
        </w:rPr>
        <w:t>(</w:t>
      </w:r>
      <w:r w:rsidRPr="00DB0469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F063C4" w:rsidRPr="00DB0469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DB0469">
        <w:rPr>
          <w:rFonts w:ascii="Times New Roman" w:hAnsi="Times New Roman" w:cs="Times New Roman"/>
          <w:b/>
          <w:bCs/>
          <w:sz w:val="28"/>
          <w:szCs w:val="28"/>
        </w:rPr>
        <w:t>ХК</w:t>
      </w:r>
      <w:r w:rsidR="00F063C4" w:rsidRPr="00DB0469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4AA4977" w14:textId="288F3534" w:rsidR="00FC63BE" w:rsidRPr="00DB0469" w:rsidRDefault="00FC63BE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Тут колокола звонят,</w:t>
      </w:r>
    </w:p>
    <w:p w14:paraId="0074D53B" w14:textId="4DFD361F" w:rsidR="00FC63BE" w:rsidRPr="00DB0469" w:rsidRDefault="00C13DE6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Ярко купола блестят,</w:t>
      </w:r>
    </w:p>
    <w:p w14:paraId="0612135D" w14:textId="0090E1AC" w:rsidR="00C13DE6" w:rsidRPr="00DB0469" w:rsidRDefault="00C13DE6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Свечи тонкие горят,</w:t>
      </w:r>
    </w:p>
    <w:p w14:paraId="512E3E87" w14:textId="74C460CC" w:rsidR="00C13DE6" w:rsidRPr="00DB0469" w:rsidRDefault="00C13DE6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И висят иконы в ряд.</w:t>
      </w:r>
    </w:p>
    <w:p w14:paraId="2CC2777C" w14:textId="6645297A" w:rsidR="00C13DE6" w:rsidRPr="00DB0469" w:rsidRDefault="00C13DE6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А теперь скажите нам –</w:t>
      </w:r>
    </w:p>
    <w:p w14:paraId="31296791" w14:textId="659E4FDA" w:rsidR="00C13DE6" w:rsidRPr="00DB0469" w:rsidRDefault="00C13DE6" w:rsidP="00DB0469">
      <w:pPr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Угадали? Это </w:t>
      </w:r>
      <w:r w:rsidRPr="00DB0469">
        <w:rPr>
          <w:rFonts w:ascii="Times New Roman" w:hAnsi="Times New Roman" w:cs="Times New Roman"/>
          <w:b/>
          <w:bCs/>
          <w:sz w:val="28"/>
          <w:szCs w:val="28"/>
        </w:rPr>
        <w:t>…(Храм)</w:t>
      </w:r>
    </w:p>
    <w:p w14:paraId="056A3C89" w14:textId="77777777" w:rsidR="00A45175" w:rsidRPr="00DB0469" w:rsidRDefault="00A45175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14:paraId="34D15229" w14:textId="1C7E6C0B" w:rsidR="00C13DE6" w:rsidRPr="00DB0469" w:rsidRDefault="00C13DE6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В районе нашем центр культуры,</w:t>
      </w:r>
    </w:p>
    <w:p w14:paraId="735463EE" w14:textId="4578E705" w:rsidR="00C13DE6" w:rsidRPr="00DB0469" w:rsidRDefault="00C13DE6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lastRenderedPageBreak/>
        <w:t>С красивой он архитектурой,</w:t>
      </w:r>
    </w:p>
    <w:p w14:paraId="4A43967D" w14:textId="73D03963" w:rsidR="00C13DE6" w:rsidRPr="00DB0469" w:rsidRDefault="00C13DE6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Там большая сцена есть,</w:t>
      </w:r>
    </w:p>
    <w:p w14:paraId="163675E4" w14:textId="2F6A0E4C" w:rsidR="00C13DE6" w:rsidRPr="00DB0469" w:rsidRDefault="00C13DE6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В зале зрителей не счесть!</w:t>
      </w:r>
    </w:p>
    <w:p w14:paraId="12B33D46" w14:textId="450639D0" w:rsidR="00C13DE6" w:rsidRPr="00DB0469" w:rsidRDefault="00C13DE6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Все хотят там выступать,</w:t>
      </w:r>
    </w:p>
    <w:p w14:paraId="1AE4AE7E" w14:textId="0CFD2AE4" w:rsidR="00C13DE6" w:rsidRPr="00DB0469" w:rsidRDefault="00C13DE6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Свои таланты показать:</w:t>
      </w:r>
    </w:p>
    <w:p w14:paraId="676314D6" w14:textId="3973F813" w:rsidR="00C13DE6" w:rsidRPr="00DB0469" w:rsidRDefault="00C13DE6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И танцоры, и певцы,</w:t>
      </w:r>
    </w:p>
    <w:p w14:paraId="3100C07A" w14:textId="151B6E77" w:rsidR="00C13DE6" w:rsidRPr="00DB0469" w:rsidRDefault="00C13DE6" w:rsidP="00DB046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Музыканты и чтецы. </w:t>
      </w:r>
      <w:r w:rsidRPr="00DB0469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DB0469">
        <w:rPr>
          <w:rFonts w:ascii="Times New Roman" w:hAnsi="Times New Roman" w:cs="Times New Roman"/>
          <w:b/>
          <w:bCs/>
          <w:sz w:val="28"/>
          <w:szCs w:val="28"/>
        </w:rPr>
        <w:t>Д.к</w:t>
      </w:r>
      <w:proofErr w:type="spellEnd"/>
      <w:r w:rsidRPr="00DB0469">
        <w:rPr>
          <w:rFonts w:ascii="Times New Roman" w:hAnsi="Times New Roman" w:cs="Times New Roman"/>
          <w:b/>
          <w:bCs/>
          <w:sz w:val="28"/>
          <w:szCs w:val="28"/>
        </w:rPr>
        <w:t>. им. Горького)</w:t>
      </w:r>
    </w:p>
    <w:p w14:paraId="586995A2" w14:textId="77777777" w:rsidR="00A45175" w:rsidRPr="00DB0469" w:rsidRDefault="00A45175" w:rsidP="00DB046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3EFCC98F" w14:textId="5BF6F8B1" w:rsidR="00C13DE6" w:rsidRPr="00DB0469" w:rsidRDefault="00C13DE6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Через стекло витрин видна</w:t>
      </w:r>
    </w:p>
    <w:p w14:paraId="5F88759F" w14:textId="48DAAFE0" w:rsidR="00C13DE6" w:rsidRPr="00DB0469" w:rsidRDefault="00C13DE6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Там прозрачная вода,</w:t>
      </w:r>
    </w:p>
    <w:p w14:paraId="0899F8C9" w14:textId="0B1711F8" w:rsidR="00C13DE6" w:rsidRPr="00DB0469" w:rsidRDefault="00C13DE6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Скажем прямо, без </w:t>
      </w:r>
      <w:proofErr w:type="spellStart"/>
      <w:r w:rsidRPr="00DB0469">
        <w:rPr>
          <w:rFonts w:ascii="Times New Roman" w:hAnsi="Times New Roman" w:cs="Times New Roman"/>
          <w:sz w:val="28"/>
          <w:szCs w:val="28"/>
        </w:rPr>
        <w:t>прекрас</w:t>
      </w:r>
      <w:proofErr w:type="spellEnd"/>
      <w:r w:rsidR="008C6112" w:rsidRPr="00DB0469">
        <w:rPr>
          <w:rFonts w:ascii="Times New Roman" w:hAnsi="Times New Roman" w:cs="Times New Roman"/>
          <w:sz w:val="28"/>
          <w:szCs w:val="28"/>
        </w:rPr>
        <w:t>:</w:t>
      </w:r>
    </w:p>
    <w:p w14:paraId="0F191882" w14:textId="34123044" w:rsidR="008C6112" w:rsidRPr="00DB0469" w:rsidRDefault="008C6112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Здесь научат плавать вас.</w:t>
      </w:r>
    </w:p>
    <w:p w14:paraId="38D26796" w14:textId="2B964BBA" w:rsidR="008C6112" w:rsidRPr="00DB0469" w:rsidRDefault="008C6112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Разным стилем, выбирай:</w:t>
      </w:r>
    </w:p>
    <w:p w14:paraId="3FE3E334" w14:textId="7FB1B7CC" w:rsidR="008C6112" w:rsidRPr="00DB0469" w:rsidRDefault="008C6112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Кроль, брасс иль баттерфляй,</w:t>
      </w:r>
    </w:p>
    <w:p w14:paraId="5FE502BF" w14:textId="1961465C" w:rsidR="008C6112" w:rsidRPr="00DB0469" w:rsidRDefault="008C6112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А теперь внимание!</w:t>
      </w:r>
    </w:p>
    <w:p w14:paraId="43D504F9" w14:textId="1E179325" w:rsidR="008C6112" w:rsidRPr="00DB0469" w:rsidRDefault="008C6112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Как зовется здание?</w:t>
      </w:r>
    </w:p>
    <w:p w14:paraId="0974A6D2" w14:textId="2EF8A5D1" w:rsidR="008C6112" w:rsidRPr="00DB0469" w:rsidRDefault="008C6112" w:rsidP="00DB0469">
      <w:pPr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Звали так царя морей.</w:t>
      </w:r>
      <w:r w:rsidRPr="00DB0469">
        <w:rPr>
          <w:rFonts w:ascii="Times New Roman" w:hAnsi="Times New Roman" w:cs="Times New Roman"/>
          <w:sz w:val="28"/>
          <w:szCs w:val="28"/>
        </w:rPr>
        <w:br/>
        <w:t xml:space="preserve">Отвечайте, поскорей! </w:t>
      </w:r>
      <w:r w:rsidRPr="00DB0469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F3358A" w:rsidRPr="00DB0469">
        <w:rPr>
          <w:rFonts w:ascii="Times New Roman" w:hAnsi="Times New Roman" w:cs="Times New Roman"/>
          <w:b/>
          <w:bCs/>
          <w:sz w:val="28"/>
          <w:szCs w:val="28"/>
        </w:rPr>
        <w:t>Бассейн Нептун)</w:t>
      </w:r>
    </w:p>
    <w:p w14:paraId="13FE1294" w14:textId="77777777" w:rsidR="00A45175" w:rsidRPr="00DB0469" w:rsidRDefault="00A45175" w:rsidP="00DB0469">
      <w:pPr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14:paraId="4FD0BE0F" w14:textId="78BABD2F" w:rsidR="00F3358A" w:rsidRPr="00DB0469" w:rsidRDefault="00F3358A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В ряд болельщики сидят,</w:t>
      </w:r>
    </w:p>
    <w:p w14:paraId="11ACC972" w14:textId="198F7F78" w:rsidR="00F3358A" w:rsidRPr="00DB0469" w:rsidRDefault="00F3358A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«Шайбу! Шайбу!» - все кричат.</w:t>
      </w:r>
    </w:p>
    <w:p w14:paraId="3119CF13" w14:textId="515C199C" w:rsidR="00F3358A" w:rsidRPr="00DB0469" w:rsidRDefault="00F3358A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Матч идет в эфире</w:t>
      </w:r>
    </w:p>
    <w:p w14:paraId="1F5975E2" w14:textId="36835D0B" w:rsidR="00A45175" w:rsidRPr="00DB0469" w:rsidRDefault="00F3358A" w:rsidP="00DB0469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 xml:space="preserve">В ЛДС </w:t>
      </w:r>
      <w:r w:rsidR="001069A2" w:rsidRPr="00DB04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B0469">
        <w:rPr>
          <w:rFonts w:ascii="Times New Roman" w:hAnsi="Times New Roman" w:cs="Times New Roman"/>
          <w:b/>
          <w:bCs/>
          <w:sz w:val="28"/>
          <w:szCs w:val="28"/>
        </w:rPr>
        <w:t>(Сибири)</w:t>
      </w:r>
    </w:p>
    <w:p w14:paraId="2D0CD027" w14:textId="506BACB2" w:rsidR="00F3358A" w:rsidRPr="00DB0469" w:rsidRDefault="00F3358A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DB0469">
        <w:rPr>
          <w:rFonts w:ascii="Times New Roman" w:hAnsi="Times New Roman" w:cs="Times New Roman"/>
          <w:b/>
          <w:bCs/>
          <w:sz w:val="28"/>
          <w:szCs w:val="28"/>
        </w:rPr>
        <w:t>Городовичок</w:t>
      </w:r>
      <w:proofErr w:type="spellEnd"/>
      <w:r w:rsidRPr="00DB0469">
        <w:rPr>
          <w:rFonts w:ascii="Times New Roman" w:hAnsi="Times New Roman" w:cs="Times New Roman"/>
          <w:sz w:val="28"/>
          <w:szCs w:val="28"/>
        </w:rPr>
        <w:t>: Молодцы, ребята, вы очень много знаете о своем районе. А вы знаете, как выглядит герб Калининского района? Что на нем изображено? Я хочу подарить вам ваш герб, чтобы вы никогда его не забывали и название своего района. Герб останется в группе, а в память о нашей встрече каждый из вас получит медальку с изображением снегиря</w:t>
      </w:r>
      <w:r w:rsidR="00F063C4" w:rsidRPr="00DB0469">
        <w:rPr>
          <w:rFonts w:ascii="Times New Roman" w:hAnsi="Times New Roman" w:cs="Times New Roman"/>
          <w:sz w:val="28"/>
          <w:szCs w:val="28"/>
        </w:rPr>
        <w:t>- символа Калининского района.</w:t>
      </w:r>
    </w:p>
    <w:p w14:paraId="3D99CAA1" w14:textId="4DCD147C" w:rsidR="00F3358A" w:rsidRPr="00DB0469" w:rsidRDefault="00F063C4" w:rsidP="00DB0469">
      <w:pPr>
        <w:ind w:left="426"/>
        <w:rPr>
          <w:rFonts w:ascii="Times New Roman" w:hAnsi="Times New Roman" w:cs="Times New Roman"/>
          <w:sz w:val="28"/>
          <w:szCs w:val="28"/>
        </w:rPr>
      </w:pPr>
      <w:r w:rsidRPr="00DB0469">
        <w:rPr>
          <w:rFonts w:ascii="Times New Roman" w:hAnsi="Times New Roman" w:cs="Times New Roman"/>
          <w:sz w:val="28"/>
          <w:szCs w:val="28"/>
        </w:rPr>
        <w:t>-Понравилось вам сегодняшнее путешествие по Калининскому району? А теперь нам пора возвращаться в детский сад.</w:t>
      </w:r>
    </w:p>
    <w:p w14:paraId="1A99AA50" w14:textId="3FFB530A" w:rsidR="00C13DE6" w:rsidRDefault="0065438B">
      <w:pPr>
        <w:rPr>
          <w:sz w:val="28"/>
          <w:szCs w:val="28"/>
        </w:rPr>
      </w:pPr>
      <w:r w:rsidRPr="0065438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232" behindDoc="0" locked="0" layoutInCell="1" allowOverlap="1" wp14:anchorId="5077D033" wp14:editId="06281283">
            <wp:simplePos x="0" y="0"/>
            <wp:positionH relativeFrom="column">
              <wp:posOffset>4720352</wp:posOffset>
            </wp:positionH>
            <wp:positionV relativeFrom="paragraph">
              <wp:posOffset>6539230</wp:posOffset>
            </wp:positionV>
            <wp:extent cx="1961515" cy="2622445"/>
            <wp:effectExtent l="0" t="0" r="635" b="6985"/>
            <wp:wrapTopAndBottom/>
            <wp:docPr id="35" name="Рисунок 35" descr="C:\Users\Михаил\Desktop\Новая папка (4)\IMG_20240214_07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ихаил\Desktop\Новая папка (4)\IMG_20240214_070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6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38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 wp14:anchorId="01771C2D" wp14:editId="066CCADF">
            <wp:simplePos x="0" y="0"/>
            <wp:positionH relativeFrom="column">
              <wp:posOffset>4580890</wp:posOffset>
            </wp:positionH>
            <wp:positionV relativeFrom="paragraph">
              <wp:posOffset>3115310</wp:posOffset>
            </wp:positionV>
            <wp:extent cx="2100580" cy="2808605"/>
            <wp:effectExtent l="0" t="0" r="0" b="0"/>
            <wp:wrapTopAndBottom/>
            <wp:docPr id="34" name="Рисунок 34" descr="C:\Users\Михаил\Desktop\Новая папка (4)\IMG_20240214_07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ихаил\Desktop\Новая папка (4)\IMG_20240214_07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38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 wp14:anchorId="6924C2A7" wp14:editId="71963BCD">
            <wp:simplePos x="0" y="0"/>
            <wp:positionH relativeFrom="column">
              <wp:posOffset>2047875</wp:posOffset>
            </wp:positionH>
            <wp:positionV relativeFrom="paragraph">
              <wp:posOffset>6601460</wp:posOffset>
            </wp:positionV>
            <wp:extent cx="2485390" cy="3322955"/>
            <wp:effectExtent l="0" t="0" r="0" b="0"/>
            <wp:wrapTopAndBottom/>
            <wp:docPr id="33" name="Рисунок 33" descr="C:\Users\Михаил\Desktop\Новая папка (4)\IMG_20240214_07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ихаил\Desktop\Новая папка (4)\IMG_20240214_071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38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00BBE587" wp14:editId="1622D3C3">
            <wp:simplePos x="0" y="0"/>
            <wp:positionH relativeFrom="column">
              <wp:posOffset>-267335</wp:posOffset>
            </wp:positionH>
            <wp:positionV relativeFrom="paragraph">
              <wp:posOffset>3118485</wp:posOffset>
            </wp:positionV>
            <wp:extent cx="2228215" cy="1666875"/>
            <wp:effectExtent l="0" t="0" r="635" b="9525"/>
            <wp:wrapTopAndBottom/>
            <wp:docPr id="30" name="Рисунок 30" descr="C:\Users\Михаил\Desktop\Новая папка (4)\IMG_20240214_07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ихаил\Desktop\Новая папка (4)\IMG_20240214_070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38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6E5F418E" wp14:editId="70EE3731">
            <wp:simplePos x="0" y="0"/>
            <wp:positionH relativeFrom="column">
              <wp:posOffset>-705485</wp:posOffset>
            </wp:positionH>
            <wp:positionV relativeFrom="paragraph">
              <wp:posOffset>4979035</wp:posOffset>
            </wp:positionV>
            <wp:extent cx="2676525" cy="3577590"/>
            <wp:effectExtent l="0" t="0" r="9525" b="3810"/>
            <wp:wrapTopAndBottom/>
            <wp:docPr id="32" name="Рисунок 32" descr="C:\Users\Михаил\Desktop\Новая папка (4)\IMG_20240214_07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ихаил\Desktop\Новая папка (4)\IMG_20240214_071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38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134B6439" wp14:editId="4234E63D">
            <wp:simplePos x="0" y="0"/>
            <wp:positionH relativeFrom="column">
              <wp:posOffset>1972945</wp:posOffset>
            </wp:positionH>
            <wp:positionV relativeFrom="paragraph">
              <wp:posOffset>3117850</wp:posOffset>
            </wp:positionV>
            <wp:extent cx="2562225" cy="3425563"/>
            <wp:effectExtent l="0" t="0" r="0" b="3810"/>
            <wp:wrapTopAndBottom/>
            <wp:docPr id="31" name="Рисунок 31" descr="C:\Users\Михаил\Desktop\Новая папка (4)\IMG_20240214_07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ихаил\Desktop\Новая папка (4)\IMG_20240214_070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2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38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1205B7D1" wp14:editId="47844008">
            <wp:simplePos x="0" y="0"/>
            <wp:positionH relativeFrom="column">
              <wp:posOffset>4447540</wp:posOffset>
            </wp:positionH>
            <wp:positionV relativeFrom="paragraph">
              <wp:posOffset>231775</wp:posOffset>
            </wp:positionV>
            <wp:extent cx="1986915" cy="2656205"/>
            <wp:effectExtent l="0" t="0" r="0" b="0"/>
            <wp:wrapTopAndBottom/>
            <wp:docPr id="29" name="Рисунок 29" descr="C:\Users\Михаил\Desktop\Новая папка (4)\IMG_20240214_07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ихаил\Desktop\Новая папка (4)\IMG_20240214_071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38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 wp14:anchorId="02C796B5" wp14:editId="1406B9E8">
            <wp:simplePos x="0" y="0"/>
            <wp:positionH relativeFrom="column">
              <wp:posOffset>2149475</wp:posOffset>
            </wp:positionH>
            <wp:positionV relativeFrom="paragraph">
              <wp:posOffset>8890</wp:posOffset>
            </wp:positionV>
            <wp:extent cx="2150110" cy="2875280"/>
            <wp:effectExtent l="0" t="0" r="2540" b="1270"/>
            <wp:wrapTopAndBottom/>
            <wp:docPr id="28" name="Рисунок 28" descr="C:\Users\Михаил\Desktop\Новая папка (4)\IMG_20240214_07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ихаил\Desktop\Новая папка (4)\IMG_20240214_070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38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 wp14:anchorId="6CD3DCA1" wp14:editId="3A575E6B">
            <wp:simplePos x="0" y="0"/>
            <wp:positionH relativeFrom="column">
              <wp:posOffset>-334010</wp:posOffset>
            </wp:positionH>
            <wp:positionV relativeFrom="paragraph">
              <wp:posOffset>-281940</wp:posOffset>
            </wp:positionV>
            <wp:extent cx="2306955" cy="3084830"/>
            <wp:effectExtent l="0" t="0" r="0" b="1270"/>
            <wp:wrapTopAndBottom/>
            <wp:docPr id="27" name="Рисунок 27" descr="C:\Users\Михаил\Desktop\Новая папка (4)\IMG_20240214_07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ихаил\Desktop\Новая папка (4)\IMG_20240214_070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GoBack"/>
      <w:bookmarkEnd w:id="3"/>
    </w:p>
    <w:sectPr w:rsidR="00C13DE6" w:rsidSect="00BC624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A57"/>
    <w:rsid w:val="00065014"/>
    <w:rsid w:val="000E7DB2"/>
    <w:rsid w:val="001069A2"/>
    <w:rsid w:val="00172EFE"/>
    <w:rsid w:val="00232A2D"/>
    <w:rsid w:val="0029023B"/>
    <w:rsid w:val="0038113A"/>
    <w:rsid w:val="00385226"/>
    <w:rsid w:val="003B2414"/>
    <w:rsid w:val="00402DB2"/>
    <w:rsid w:val="004400F0"/>
    <w:rsid w:val="004A7475"/>
    <w:rsid w:val="00607DDA"/>
    <w:rsid w:val="0065438B"/>
    <w:rsid w:val="006550DE"/>
    <w:rsid w:val="007B3400"/>
    <w:rsid w:val="00852F12"/>
    <w:rsid w:val="008B4F66"/>
    <w:rsid w:val="008C6112"/>
    <w:rsid w:val="009F0AC8"/>
    <w:rsid w:val="00A45175"/>
    <w:rsid w:val="00AA6861"/>
    <w:rsid w:val="00B72A57"/>
    <w:rsid w:val="00B97B56"/>
    <w:rsid w:val="00BC6243"/>
    <w:rsid w:val="00C019BF"/>
    <w:rsid w:val="00C13DE6"/>
    <w:rsid w:val="00D233A3"/>
    <w:rsid w:val="00D35AF3"/>
    <w:rsid w:val="00DB0469"/>
    <w:rsid w:val="00DB0482"/>
    <w:rsid w:val="00E53737"/>
    <w:rsid w:val="00E74CC5"/>
    <w:rsid w:val="00EF0F9F"/>
    <w:rsid w:val="00EF4F8F"/>
    <w:rsid w:val="00F063C4"/>
    <w:rsid w:val="00F3358A"/>
    <w:rsid w:val="00F75162"/>
    <w:rsid w:val="00FA3A66"/>
    <w:rsid w:val="00FC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8A221"/>
  <w15:docId w15:val="{A49AE396-3F91-469C-99CB-148B172A1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4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74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1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Лопатин</dc:creator>
  <cp:lastModifiedBy>Михаил</cp:lastModifiedBy>
  <cp:revision>27</cp:revision>
  <cp:lastPrinted>2024-02-14T12:24:00Z</cp:lastPrinted>
  <dcterms:created xsi:type="dcterms:W3CDTF">2020-11-16T14:15:00Z</dcterms:created>
  <dcterms:modified xsi:type="dcterms:W3CDTF">2025-01-19T05:19:00Z</dcterms:modified>
</cp:coreProperties>
</file>